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AA" w:rsidRDefault="00D26DE0" w:rsidP="0073663B">
      <w:pPr>
        <w:jc w:val="center"/>
      </w:pPr>
      <w:r>
        <w:t>Завдання до відео уроку</w:t>
      </w:r>
      <w:r w:rsidR="0073663B">
        <w:t xml:space="preserve"> «Біотичні фактори»</w:t>
      </w:r>
    </w:p>
    <w:p w:rsidR="00D26DE0" w:rsidRDefault="00D26DE0" w:rsidP="00D26DE0">
      <w:pPr>
        <w:pStyle w:val="a3"/>
        <w:numPr>
          <w:ilvl w:val="0"/>
          <w:numId w:val="1"/>
        </w:numPr>
      </w:pPr>
      <w:r>
        <w:t>Наведіть конкретні приклади внутрішньовидової взаємодії організмів</w:t>
      </w:r>
      <w:r w:rsidR="0073663B">
        <w:t xml:space="preserve"> (2-3) - </w:t>
      </w:r>
    </w:p>
    <w:p w:rsidR="00D26DE0" w:rsidRDefault="00D26DE0" w:rsidP="00D26DE0">
      <w:pPr>
        <w:pStyle w:val="a3"/>
        <w:numPr>
          <w:ilvl w:val="0"/>
          <w:numId w:val="1"/>
        </w:numPr>
      </w:pPr>
      <w:r>
        <w:t>Наведіть приклади (2-3):</w:t>
      </w:r>
      <w:r>
        <w:br/>
        <w:t xml:space="preserve">а) </w:t>
      </w:r>
      <w:proofErr w:type="spellStart"/>
      <w:r>
        <w:t>мутуалістичних</w:t>
      </w:r>
      <w:proofErr w:type="spellEnd"/>
      <w:r>
        <w:t xml:space="preserve"> </w:t>
      </w:r>
      <w:proofErr w:type="spellStart"/>
      <w:r>
        <w:t>взаємозв»язків</w:t>
      </w:r>
      <w:proofErr w:type="spellEnd"/>
      <w:r>
        <w:t xml:space="preserve"> –</w:t>
      </w:r>
      <w:r>
        <w:br/>
        <w:t xml:space="preserve">б) паразитизму -  </w:t>
      </w:r>
    </w:p>
    <w:p w:rsidR="00D26DE0" w:rsidRDefault="00D26DE0" w:rsidP="00D26DE0">
      <w:pPr>
        <w:pStyle w:val="a3"/>
        <w:numPr>
          <w:ilvl w:val="0"/>
          <w:numId w:val="1"/>
        </w:numPr>
      </w:pPr>
      <w:r>
        <w:t>Наведіть приклади наступних різновидів коменсалізму:</w:t>
      </w:r>
      <w:r>
        <w:br/>
        <w:t xml:space="preserve">а) </w:t>
      </w:r>
      <w:proofErr w:type="spellStart"/>
      <w:r>
        <w:t>нахлібництво</w:t>
      </w:r>
      <w:proofErr w:type="spellEnd"/>
      <w:r>
        <w:t xml:space="preserve"> - </w:t>
      </w:r>
      <w:r>
        <w:br/>
        <w:t xml:space="preserve">б) </w:t>
      </w:r>
      <w:proofErr w:type="spellStart"/>
      <w:r>
        <w:t>квартиранство</w:t>
      </w:r>
      <w:proofErr w:type="spellEnd"/>
      <w:r>
        <w:t xml:space="preserve"> –</w:t>
      </w:r>
    </w:p>
    <w:p w:rsidR="00D26DE0" w:rsidRDefault="00D26DE0" w:rsidP="00D26DE0">
      <w:pPr>
        <w:pStyle w:val="a3"/>
        <w:numPr>
          <w:ilvl w:val="0"/>
          <w:numId w:val="1"/>
        </w:numPr>
      </w:pPr>
      <w:r>
        <w:t>Дайте визначення поняттям та навести приклади відповідних організмів:</w:t>
      </w:r>
      <w:r>
        <w:br/>
        <w:t xml:space="preserve">а) </w:t>
      </w:r>
      <w:proofErr w:type="spellStart"/>
      <w:r>
        <w:t>облігатний</w:t>
      </w:r>
      <w:proofErr w:type="spellEnd"/>
      <w:r>
        <w:t xml:space="preserve"> паразитизм - </w:t>
      </w:r>
      <w:r>
        <w:br/>
        <w:t>б) факультативний паразитизм –</w:t>
      </w:r>
    </w:p>
    <w:p w:rsidR="00D26DE0" w:rsidRDefault="00D26DE0" w:rsidP="00D26DE0">
      <w:pPr>
        <w:pStyle w:val="a3"/>
        <w:numPr>
          <w:ilvl w:val="0"/>
          <w:numId w:val="1"/>
        </w:numPr>
      </w:pPr>
      <w:r>
        <w:t>Дайте визначення поняттю АЛЕЛОПАТІЯ та навести приклади  такої взаємодії</w:t>
      </w:r>
      <w:r w:rsidR="0073663B">
        <w:t xml:space="preserve"> (2-3) -</w:t>
      </w:r>
    </w:p>
    <w:p w:rsidR="0073663B" w:rsidRDefault="0073663B" w:rsidP="00D26DE0">
      <w:pPr>
        <w:pStyle w:val="a3"/>
        <w:numPr>
          <w:ilvl w:val="0"/>
          <w:numId w:val="1"/>
        </w:numPr>
      </w:pPr>
      <w:r>
        <w:t xml:space="preserve">Наведіть приклади (2-3) рослин-хижаків - </w:t>
      </w:r>
    </w:p>
    <w:sectPr w:rsidR="0073663B" w:rsidSect="00FB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217E"/>
    <w:multiLevelType w:val="hybridMultilevel"/>
    <w:tmpl w:val="B342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26DE0"/>
    <w:rsid w:val="00005A06"/>
    <w:rsid w:val="00005F2F"/>
    <w:rsid w:val="00006D8E"/>
    <w:rsid w:val="00014910"/>
    <w:rsid w:val="000162E7"/>
    <w:rsid w:val="000228C6"/>
    <w:rsid w:val="00023D20"/>
    <w:rsid w:val="00035F09"/>
    <w:rsid w:val="00037E67"/>
    <w:rsid w:val="00042D59"/>
    <w:rsid w:val="000449A6"/>
    <w:rsid w:val="000538E3"/>
    <w:rsid w:val="00065EA6"/>
    <w:rsid w:val="00066176"/>
    <w:rsid w:val="00066DCA"/>
    <w:rsid w:val="00067957"/>
    <w:rsid w:val="00073510"/>
    <w:rsid w:val="00073795"/>
    <w:rsid w:val="000749E4"/>
    <w:rsid w:val="00080260"/>
    <w:rsid w:val="00080631"/>
    <w:rsid w:val="00082095"/>
    <w:rsid w:val="000871CF"/>
    <w:rsid w:val="00090DCA"/>
    <w:rsid w:val="000941B7"/>
    <w:rsid w:val="00094EDE"/>
    <w:rsid w:val="00095881"/>
    <w:rsid w:val="000A365D"/>
    <w:rsid w:val="000A4629"/>
    <w:rsid w:val="000A7138"/>
    <w:rsid w:val="000B6123"/>
    <w:rsid w:val="000C2786"/>
    <w:rsid w:val="000C3C3C"/>
    <w:rsid w:val="000C60F0"/>
    <w:rsid w:val="000D2A81"/>
    <w:rsid w:val="000E0CA7"/>
    <w:rsid w:val="000E3A14"/>
    <w:rsid w:val="000F1A81"/>
    <w:rsid w:val="000F5AEA"/>
    <w:rsid w:val="001009A8"/>
    <w:rsid w:val="00106C4F"/>
    <w:rsid w:val="00115A45"/>
    <w:rsid w:val="00116F97"/>
    <w:rsid w:val="001378C1"/>
    <w:rsid w:val="00140FDC"/>
    <w:rsid w:val="001554C7"/>
    <w:rsid w:val="00160483"/>
    <w:rsid w:val="0016293A"/>
    <w:rsid w:val="001653CE"/>
    <w:rsid w:val="00166187"/>
    <w:rsid w:val="00167419"/>
    <w:rsid w:val="00172070"/>
    <w:rsid w:val="0017470E"/>
    <w:rsid w:val="001766BA"/>
    <w:rsid w:val="00182CBB"/>
    <w:rsid w:val="00183D1E"/>
    <w:rsid w:val="0018448D"/>
    <w:rsid w:val="00184CC7"/>
    <w:rsid w:val="001869CB"/>
    <w:rsid w:val="00186E63"/>
    <w:rsid w:val="0019005B"/>
    <w:rsid w:val="00197258"/>
    <w:rsid w:val="001A0D16"/>
    <w:rsid w:val="001A2EAD"/>
    <w:rsid w:val="001A4A25"/>
    <w:rsid w:val="001A77D2"/>
    <w:rsid w:val="001B01ED"/>
    <w:rsid w:val="001B42D2"/>
    <w:rsid w:val="001B4E44"/>
    <w:rsid w:val="001C050F"/>
    <w:rsid w:val="001C25E4"/>
    <w:rsid w:val="001C385E"/>
    <w:rsid w:val="001C406F"/>
    <w:rsid w:val="001C78FC"/>
    <w:rsid w:val="001D6F2B"/>
    <w:rsid w:val="001D770C"/>
    <w:rsid w:val="001E4789"/>
    <w:rsid w:val="001E4A3A"/>
    <w:rsid w:val="001E51E6"/>
    <w:rsid w:val="001F1D8A"/>
    <w:rsid w:val="001F239C"/>
    <w:rsid w:val="001F613E"/>
    <w:rsid w:val="002114D8"/>
    <w:rsid w:val="00215A47"/>
    <w:rsid w:val="002225B1"/>
    <w:rsid w:val="002361A7"/>
    <w:rsid w:val="002418BF"/>
    <w:rsid w:val="00243A6D"/>
    <w:rsid w:val="002474BA"/>
    <w:rsid w:val="00247659"/>
    <w:rsid w:val="00257A0D"/>
    <w:rsid w:val="002651A0"/>
    <w:rsid w:val="00272955"/>
    <w:rsid w:val="0027638F"/>
    <w:rsid w:val="00283FB4"/>
    <w:rsid w:val="00286FC0"/>
    <w:rsid w:val="00290DAC"/>
    <w:rsid w:val="00293BF5"/>
    <w:rsid w:val="00297A6C"/>
    <w:rsid w:val="002B37C6"/>
    <w:rsid w:val="002C343F"/>
    <w:rsid w:val="002C7667"/>
    <w:rsid w:val="002D5E53"/>
    <w:rsid w:val="002D6BF9"/>
    <w:rsid w:val="002D7313"/>
    <w:rsid w:val="002E39CA"/>
    <w:rsid w:val="002E62FD"/>
    <w:rsid w:val="002E7035"/>
    <w:rsid w:val="002F34DF"/>
    <w:rsid w:val="002F50CC"/>
    <w:rsid w:val="0030251B"/>
    <w:rsid w:val="003104A6"/>
    <w:rsid w:val="00317C92"/>
    <w:rsid w:val="003221B4"/>
    <w:rsid w:val="00323BFD"/>
    <w:rsid w:val="00324A41"/>
    <w:rsid w:val="003278DE"/>
    <w:rsid w:val="00330773"/>
    <w:rsid w:val="00331D2F"/>
    <w:rsid w:val="003326DD"/>
    <w:rsid w:val="00335A2E"/>
    <w:rsid w:val="003370BE"/>
    <w:rsid w:val="003379FD"/>
    <w:rsid w:val="003479EB"/>
    <w:rsid w:val="00351D52"/>
    <w:rsid w:val="00364E54"/>
    <w:rsid w:val="003703FE"/>
    <w:rsid w:val="00372C2D"/>
    <w:rsid w:val="00386118"/>
    <w:rsid w:val="00392F13"/>
    <w:rsid w:val="00393A86"/>
    <w:rsid w:val="00397158"/>
    <w:rsid w:val="00397887"/>
    <w:rsid w:val="003A39B9"/>
    <w:rsid w:val="003B3B73"/>
    <w:rsid w:val="003C3B8C"/>
    <w:rsid w:val="003C5E49"/>
    <w:rsid w:val="003D53EB"/>
    <w:rsid w:val="003E0274"/>
    <w:rsid w:val="003E1E74"/>
    <w:rsid w:val="003E578C"/>
    <w:rsid w:val="003F31DC"/>
    <w:rsid w:val="0042284D"/>
    <w:rsid w:val="00423E40"/>
    <w:rsid w:val="00425F7B"/>
    <w:rsid w:val="00430EDE"/>
    <w:rsid w:val="00431757"/>
    <w:rsid w:val="00432DE4"/>
    <w:rsid w:val="00434D1D"/>
    <w:rsid w:val="00435506"/>
    <w:rsid w:val="00447D7B"/>
    <w:rsid w:val="004553CD"/>
    <w:rsid w:val="0046103D"/>
    <w:rsid w:val="00462512"/>
    <w:rsid w:val="00467896"/>
    <w:rsid w:val="0047142D"/>
    <w:rsid w:val="0047556F"/>
    <w:rsid w:val="00476864"/>
    <w:rsid w:val="004770D9"/>
    <w:rsid w:val="004840D6"/>
    <w:rsid w:val="0049008B"/>
    <w:rsid w:val="004921DD"/>
    <w:rsid w:val="00494C36"/>
    <w:rsid w:val="0049702C"/>
    <w:rsid w:val="004A2AD4"/>
    <w:rsid w:val="004A42A5"/>
    <w:rsid w:val="004A67D8"/>
    <w:rsid w:val="004A6C72"/>
    <w:rsid w:val="004B44DE"/>
    <w:rsid w:val="004C0A2E"/>
    <w:rsid w:val="004C0DF9"/>
    <w:rsid w:val="004C3054"/>
    <w:rsid w:val="004D592B"/>
    <w:rsid w:val="004E179A"/>
    <w:rsid w:val="004E63E3"/>
    <w:rsid w:val="004F1F2C"/>
    <w:rsid w:val="004F4160"/>
    <w:rsid w:val="005056E9"/>
    <w:rsid w:val="005077CA"/>
    <w:rsid w:val="005123A7"/>
    <w:rsid w:val="00520901"/>
    <w:rsid w:val="00527E1B"/>
    <w:rsid w:val="00534529"/>
    <w:rsid w:val="00537688"/>
    <w:rsid w:val="00543176"/>
    <w:rsid w:val="00545593"/>
    <w:rsid w:val="005501FA"/>
    <w:rsid w:val="00563089"/>
    <w:rsid w:val="00566114"/>
    <w:rsid w:val="00571541"/>
    <w:rsid w:val="0057453C"/>
    <w:rsid w:val="00576837"/>
    <w:rsid w:val="005806E0"/>
    <w:rsid w:val="00582E2F"/>
    <w:rsid w:val="005962AC"/>
    <w:rsid w:val="005A2423"/>
    <w:rsid w:val="005A4A25"/>
    <w:rsid w:val="005A7474"/>
    <w:rsid w:val="005B36D0"/>
    <w:rsid w:val="005B4A48"/>
    <w:rsid w:val="005B6A8F"/>
    <w:rsid w:val="005C3D5B"/>
    <w:rsid w:val="005C4EB9"/>
    <w:rsid w:val="005D3A32"/>
    <w:rsid w:val="005D403D"/>
    <w:rsid w:val="005D419D"/>
    <w:rsid w:val="005D4E63"/>
    <w:rsid w:val="005D562A"/>
    <w:rsid w:val="005D6791"/>
    <w:rsid w:val="005D7854"/>
    <w:rsid w:val="005E4593"/>
    <w:rsid w:val="005E704C"/>
    <w:rsid w:val="005F2359"/>
    <w:rsid w:val="005F3C5C"/>
    <w:rsid w:val="005F6815"/>
    <w:rsid w:val="00606A3C"/>
    <w:rsid w:val="0061032E"/>
    <w:rsid w:val="00613883"/>
    <w:rsid w:val="006158B6"/>
    <w:rsid w:val="00620E2E"/>
    <w:rsid w:val="00621615"/>
    <w:rsid w:val="006247AA"/>
    <w:rsid w:val="0062642F"/>
    <w:rsid w:val="006366E1"/>
    <w:rsid w:val="00636CAF"/>
    <w:rsid w:val="006416F3"/>
    <w:rsid w:val="00644EF7"/>
    <w:rsid w:val="0065251E"/>
    <w:rsid w:val="006544EE"/>
    <w:rsid w:val="006601BB"/>
    <w:rsid w:val="006616D8"/>
    <w:rsid w:val="006779C1"/>
    <w:rsid w:val="00684678"/>
    <w:rsid w:val="00684FF3"/>
    <w:rsid w:val="00685F34"/>
    <w:rsid w:val="006869BC"/>
    <w:rsid w:val="00693556"/>
    <w:rsid w:val="00697C9C"/>
    <w:rsid w:val="006B207B"/>
    <w:rsid w:val="006B3C7D"/>
    <w:rsid w:val="006B4277"/>
    <w:rsid w:val="006B4D23"/>
    <w:rsid w:val="006C034B"/>
    <w:rsid w:val="006C065B"/>
    <w:rsid w:val="006C629B"/>
    <w:rsid w:val="006C72B6"/>
    <w:rsid w:val="006D2836"/>
    <w:rsid w:val="006D29B1"/>
    <w:rsid w:val="006D451D"/>
    <w:rsid w:val="006D4943"/>
    <w:rsid w:val="006D5B4F"/>
    <w:rsid w:val="006D7000"/>
    <w:rsid w:val="006E0A49"/>
    <w:rsid w:val="006E2946"/>
    <w:rsid w:val="006E36A5"/>
    <w:rsid w:val="006E7F42"/>
    <w:rsid w:val="006F5B99"/>
    <w:rsid w:val="007101B6"/>
    <w:rsid w:val="00714215"/>
    <w:rsid w:val="00721D25"/>
    <w:rsid w:val="00722B57"/>
    <w:rsid w:val="00723106"/>
    <w:rsid w:val="00727DE7"/>
    <w:rsid w:val="00734A85"/>
    <w:rsid w:val="0073663B"/>
    <w:rsid w:val="00764C15"/>
    <w:rsid w:val="007672AD"/>
    <w:rsid w:val="007773E6"/>
    <w:rsid w:val="007834E0"/>
    <w:rsid w:val="00786AAC"/>
    <w:rsid w:val="00790029"/>
    <w:rsid w:val="0079092C"/>
    <w:rsid w:val="00796857"/>
    <w:rsid w:val="007978F9"/>
    <w:rsid w:val="007A7AE8"/>
    <w:rsid w:val="007B525F"/>
    <w:rsid w:val="007B6F55"/>
    <w:rsid w:val="007C1A90"/>
    <w:rsid w:val="007D3146"/>
    <w:rsid w:val="007D4A58"/>
    <w:rsid w:val="007E317B"/>
    <w:rsid w:val="007F0A5B"/>
    <w:rsid w:val="007F3D4D"/>
    <w:rsid w:val="007F77CE"/>
    <w:rsid w:val="0080539B"/>
    <w:rsid w:val="00807B4B"/>
    <w:rsid w:val="008160CE"/>
    <w:rsid w:val="008212E8"/>
    <w:rsid w:val="00823852"/>
    <w:rsid w:val="00826012"/>
    <w:rsid w:val="0083180A"/>
    <w:rsid w:val="008508B4"/>
    <w:rsid w:val="008546D3"/>
    <w:rsid w:val="00854E8E"/>
    <w:rsid w:val="00855FBC"/>
    <w:rsid w:val="00864866"/>
    <w:rsid w:val="00871ACF"/>
    <w:rsid w:val="00871BFA"/>
    <w:rsid w:val="00875AD1"/>
    <w:rsid w:val="008926FF"/>
    <w:rsid w:val="00894B3E"/>
    <w:rsid w:val="008A2779"/>
    <w:rsid w:val="008A4C68"/>
    <w:rsid w:val="008B295F"/>
    <w:rsid w:val="008C6B0C"/>
    <w:rsid w:val="008C6C43"/>
    <w:rsid w:val="008C7016"/>
    <w:rsid w:val="008D164D"/>
    <w:rsid w:val="008D23B5"/>
    <w:rsid w:val="008E3A01"/>
    <w:rsid w:val="008E4745"/>
    <w:rsid w:val="009049A0"/>
    <w:rsid w:val="00905A02"/>
    <w:rsid w:val="00911CD2"/>
    <w:rsid w:val="00921572"/>
    <w:rsid w:val="00923E52"/>
    <w:rsid w:val="0092741E"/>
    <w:rsid w:val="00935B13"/>
    <w:rsid w:val="00935BC4"/>
    <w:rsid w:val="00940739"/>
    <w:rsid w:val="00941811"/>
    <w:rsid w:val="00942918"/>
    <w:rsid w:val="009436AF"/>
    <w:rsid w:val="009447AF"/>
    <w:rsid w:val="00946A51"/>
    <w:rsid w:val="00947352"/>
    <w:rsid w:val="009500DB"/>
    <w:rsid w:val="009517B8"/>
    <w:rsid w:val="00964324"/>
    <w:rsid w:val="0096574F"/>
    <w:rsid w:val="00966AB6"/>
    <w:rsid w:val="00973FDF"/>
    <w:rsid w:val="00974E8C"/>
    <w:rsid w:val="009751F9"/>
    <w:rsid w:val="00975274"/>
    <w:rsid w:val="009768F5"/>
    <w:rsid w:val="0098067A"/>
    <w:rsid w:val="0099180F"/>
    <w:rsid w:val="00992423"/>
    <w:rsid w:val="009952D6"/>
    <w:rsid w:val="00996EF3"/>
    <w:rsid w:val="009A1E32"/>
    <w:rsid w:val="009A616C"/>
    <w:rsid w:val="009B2F3B"/>
    <w:rsid w:val="009B5996"/>
    <w:rsid w:val="009C72C9"/>
    <w:rsid w:val="009D1209"/>
    <w:rsid w:val="009D2D87"/>
    <w:rsid w:val="009D3D4F"/>
    <w:rsid w:val="009D734C"/>
    <w:rsid w:val="009E4F29"/>
    <w:rsid w:val="009F302B"/>
    <w:rsid w:val="00A06463"/>
    <w:rsid w:val="00A1225A"/>
    <w:rsid w:val="00A1652C"/>
    <w:rsid w:val="00A22C77"/>
    <w:rsid w:val="00A272AD"/>
    <w:rsid w:val="00A36F30"/>
    <w:rsid w:val="00A47941"/>
    <w:rsid w:val="00A54332"/>
    <w:rsid w:val="00A5454D"/>
    <w:rsid w:val="00A56471"/>
    <w:rsid w:val="00A57407"/>
    <w:rsid w:val="00A72BB9"/>
    <w:rsid w:val="00A7419F"/>
    <w:rsid w:val="00A75115"/>
    <w:rsid w:val="00A87EE1"/>
    <w:rsid w:val="00A93A70"/>
    <w:rsid w:val="00A96F8C"/>
    <w:rsid w:val="00A9743F"/>
    <w:rsid w:val="00AA1459"/>
    <w:rsid w:val="00AA4BF6"/>
    <w:rsid w:val="00AA748C"/>
    <w:rsid w:val="00AA770E"/>
    <w:rsid w:val="00AB4D40"/>
    <w:rsid w:val="00AB702C"/>
    <w:rsid w:val="00AC35E2"/>
    <w:rsid w:val="00AC643C"/>
    <w:rsid w:val="00AD24C7"/>
    <w:rsid w:val="00AD4C2A"/>
    <w:rsid w:val="00AE135C"/>
    <w:rsid w:val="00AE31AF"/>
    <w:rsid w:val="00AF54CB"/>
    <w:rsid w:val="00AF7F3B"/>
    <w:rsid w:val="00B014B3"/>
    <w:rsid w:val="00B24C81"/>
    <w:rsid w:val="00B27282"/>
    <w:rsid w:val="00B40152"/>
    <w:rsid w:val="00B40396"/>
    <w:rsid w:val="00B40CC5"/>
    <w:rsid w:val="00B4430C"/>
    <w:rsid w:val="00B47621"/>
    <w:rsid w:val="00B55387"/>
    <w:rsid w:val="00B61D22"/>
    <w:rsid w:val="00B76973"/>
    <w:rsid w:val="00B76F8A"/>
    <w:rsid w:val="00B7736A"/>
    <w:rsid w:val="00B80704"/>
    <w:rsid w:val="00B82B67"/>
    <w:rsid w:val="00B82ED8"/>
    <w:rsid w:val="00B92711"/>
    <w:rsid w:val="00B94476"/>
    <w:rsid w:val="00B95DDA"/>
    <w:rsid w:val="00BA3915"/>
    <w:rsid w:val="00BA673A"/>
    <w:rsid w:val="00BB31D7"/>
    <w:rsid w:val="00BC2BEB"/>
    <w:rsid w:val="00BC68DF"/>
    <w:rsid w:val="00BE21D2"/>
    <w:rsid w:val="00BE652F"/>
    <w:rsid w:val="00BF3714"/>
    <w:rsid w:val="00C04ED2"/>
    <w:rsid w:val="00C127D5"/>
    <w:rsid w:val="00C13B8F"/>
    <w:rsid w:val="00C15638"/>
    <w:rsid w:val="00C163B1"/>
    <w:rsid w:val="00C204A1"/>
    <w:rsid w:val="00C208F6"/>
    <w:rsid w:val="00C2476B"/>
    <w:rsid w:val="00C3140E"/>
    <w:rsid w:val="00C3573A"/>
    <w:rsid w:val="00C36630"/>
    <w:rsid w:val="00C370F0"/>
    <w:rsid w:val="00C41879"/>
    <w:rsid w:val="00C426F6"/>
    <w:rsid w:val="00C5032E"/>
    <w:rsid w:val="00C50B48"/>
    <w:rsid w:val="00C54D45"/>
    <w:rsid w:val="00C55AC8"/>
    <w:rsid w:val="00C56AFA"/>
    <w:rsid w:val="00C718C0"/>
    <w:rsid w:val="00C74598"/>
    <w:rsid w:val="00C77399"/>
    <w:rsid w:val="00C80090"/>
    <w:rsid w:val="00C82374"/>
    <w:rsid w:val="00C83787"/>
    <w:rsid w:val="00C85F02"/>
    <w:rsid w:val="00CA090C"/>
    <w:rsid w:val="00CA4EE0"/>
    <w:rsid w:val="00CA54EE"/>
    <w:rsid w:val="00CA7E52"/>
    <w:rsid w:val="00CB279E"/>
    <w:rsid w:val="00CB4FD3"/>
    <w:rsid w:val="00CB5D10"/>
    <w:rsid w:val="00CB67B7"/>
    <w:rsid w:val="00CB70B3"/>
    <w:rsid w:val="00CC2168"/>
    <w:rsid w:val="00CC36D5"/>
    <w:rsid w:val="00CD63C7"/>
    <w:rsid w:val="00CF190B"/>
    <w:rsid w:val="00CF6497"/>
    <w:rsid w:val="00D00E5E"/>
    <w:rsid w:val="00D04C10"/>
    <w:rsid w:val="00D06F91"/>
    <w:rsid w:val="00D07E76"/>
    <w:rsid w:val="00D13214"/>
    <w:rsid w:val="00D157D5"/>
    <w:rsid w:val="00D26DE0"/>
    <w:rsid w:val="00D27F64"/>
    <w:rsid w:val="00D30408"/>
    <w:rsid w:val="00D3737E"/>
    <w:rsid w:val="00D37E81"/>
    <w:rsid w:val="00D4100D"/>
    <w:rsid w:val="00D41357"/>
    <w:rsid w:val="00D41564"/>
    <w:rsid w:val="00D43325"/>
    <w:rsid w:val="00D50EAC"/>
    <w:rsid w:val="00D51FC5"/>
    <w:rsid w:val="00D52B2E"/>
    <w:rsid w:val="00D54B28"/>
    <w:rsid w:val="00D620E5"/>
    <w:rsid w:val="00D65102"/>
    <w:rsid w:val="00D67079"/>
    <w:rsid w:val="00D735D9"/>
    <w:rsid w:val="00D77877"/>
    <w:rsid w:val="00D77B03"/>
    <w:rsid w:val="00D8246F"/>
    <w:rsid w:val="00D848E3"/>
    <w:rsid w:val="00D9082B"/>
    <w:rsid w:val="00D91598"/>
    <w:rsid w:val="00D95902"/>
    <w:rsid w:val="00DA11D6"/>
    <w:rsid w:val="00DA22B4"/>
    <w:rsid w:val="00DB075E"/>
    <w:rsid w:val="00DB1967"/>
    <w:rsid w:val="00DC6408"/>
    <w:rsid w:val="00DC6D96"/>
    <w:rsid w:val="00DC6E33"/>
    <w:rsid w:val="00DD1E56"/>
    <w:rsid w:val="00DE3549"/>
    <w:rsid w:val="00DF233F"/>
    <w:rsid w:val="00DF4CED"/>
    <w:rsid w:val="00E06BCE"/>
    <w:rsid w:val="00E14173"/>
    <w:rsid w:val="00E160DB"/>
    <w:rsid w:val="00E22A00"/>
    <w:rsid w:val="00E2721B"/>
    <w:rsid w:val="00E43B02"/>
    <w:rsid w:val="00E446E8"/>
    <w:rsid w:val="00E45B05"/>
    <w:rsid w:val="00E5244F"/>
    <w:rsid w:val="00E54422"/>
    <w:rsid w:val="00E64D17"/>
    <w:rsid w:val="00E7162D"/>
    <w:rsid w:val="00E821D7"/>
    <w:rsid w:val="00E8714F"/>
    <w:rsid w:val="00E90EAE"/>
    <w:rsid w:val="00E92583"/>
    <w:rsid w:val="00E9372D"/>
    <w:rsid w:val="00E93B84"/>
    <w:rsid w:val="00E9735B"/>
    <w:rsid w:val="00EA15A3"/>
    <w:rsid w:val="00EA243D"/>
    <w:rsid w:val="00EA2E39"/>
    <w:rsid w:val="00EA6F3C"/>
    <w:rsid w:val="00EB28BC"/>
    <w:rsid w:val="00EB5BF1"/>
    <w:rsid w:val="00EB66E5"/>
    <w:rsid w:val="00EC1484"/>
    <w:rsid w:val="00ED3054"/>
    <w:rsid w:val="00EE060E"/>
    <w:rsid w:val="00EF2361"/>
    <w:rsid w:val="00F00603"/>
    <w:rsid w:val="00F050D3"/>
    <w:rsid w:val="00F06D96"/>
    <w:rsid w:val="00F12410"/>
    <w:rsid w:val="00F13AFA"/>
    <w:rsid w:val="00F2442C"/>
    <w:rsid w:val="00F360AA"/>
    <w:rsid w:val="00F41220"/>
    <w:rsid w:val="00F50E41"/>
    <w:rsid w:val="00F56DA2"/>
    <w:rsid w:val="00F67C63"/>
    <w:rsid w:val="00F7308B"/>
    <w:rsid w:val="00F7582F"/>
    <w:rsid w:val="00F769E7"/>
    <w:rsid w:val="00F92BCD"/>
    <w:rsid w:val="00F96F67"/>
    <w:rsid w:val="00FA085D"/>
    <w:rsid w:val="00FA53D1"/>
    <w:rsid w:val="00FB30AF"/>
    <w:rsid w:val="00FB4A52"/>
    <w:rsid w:val="00FB4AAA"/>
    <w:rsid w:val="00FB7863"/>
    <w:rsid w:val="00FB7EDE"/>
    <w:rsid w:val="00FC0415"/>
    <w:rsid w:val="00FC1009"/>
    <w:rsid w:val="00FC21EC"/>
    <w:rsid w:val="00FD0801"/>
    <w:rsid w:val="00FD49C7"/>
    <w:rsid w:val="00FD4FA0"/>
    <w:rsid w:val="00FD7E28"/>
    <w:rsid w:val="00FE1430"/>
    <w:rsid w:val="00FE6982"/>
    <w:rsid w:val="00FF0CF7"/>
    <w:rsid w:val="00FF1430"/>
    <w:rsid w:val="00FF1E31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2020-04-06T13:06:00Z</dcterms:created>
  <dcterms:modified xsi:type="dcterms:W3CDTF">2020-04-06T13:20:00Z</dcterms:modified>
</cp:coreProperties>
</file>