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C6" w:rsidRPr="00636458" w:rsidRDefault="00653EC6" w:rsidP="00653EC6">
      <w:pPr>
        <w:pStyle w:val="a4"/>
        <w:tabs>
          <w:tab w:val="clear" w:pos="454"/>
          <w:tab w:val="left" w:pos="708"/>
        </w:tabs>
        <w:spacing w:line="240" w:lineRule="auto"/>
        <w:ind w:firstLine="0"/>
        <w:jc w:val="center"/>
        <w:rPr>
          <w:b/>
          <w:sz w:val="24"/>
          <w:szCs w:val="24"/>
          <w:lang w:val="uk-UA"/>
        </w:rPr>
      </w:pPr>
      <w:r w:rsidRPr="00636458">
        <w:rPr>
          <w:b/>
          <w:sz w:val="24"/>
          <w:szCs w:val="24"/>
          <w:lang w:val="uk-UA"/>
        </w:rPr>
        <w:t>Календарне планування уроків</w:t>
      </w:r>
      <w:r w:rsidR="007244A7" w:rsidRPr="00636458">
        <w:rPr>
          <w:b/>
          <w:sz w:val="24"/>
          <w:szCs w:val="24"/>
          <w:lang w:val="uk-UA"/>
        </w:rPr>
        <w:t xml:space="preserve"> </w:t>
      </w:r>
      <w:r w:rsidRPr="00636458">
        <w:rPr>
          <w:b/>
          <w:sz w:val="24"/>
          <w:szCs w:val="24"/>
          <w:lang w:val="uk-UA"/>
        </w:rPr>
        <w:t xml:space="preserve"> біологія 6 клас</w:t>
      </w:r>
      <w:r w:rsidR="002975C0">
        <w:rPr>
          <w:b/>
          <w:sz w:val="24"/>
          <w:szCs w:val="24"/>
          <w:lang w:val="uk-UA"/>
        </w:rPr>
        <w:t xml:space="preserve"> </w:t>
      </w:r>
      <w:r w:rsidR="006F691D">
        <w:rPr>
          <w:b/>
          <w:sz w:val="24"/>
          <w:szCs w:val="24"/>
          <w:lang w:val="uk-UA"/>
        </w:rPr>
        <w:t>(проект)</w:t>
      </w:r>
    </w:p>
    <w:p w:rsidR="00653EC6" w:rsidRPr="00636458" w:rsidRDefault="00653EC6" w:rsidP="00653EC6">
      <w:pPr>
        <w:pStyle w:val="a4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</w:tabs>
        <w:spacing w:after="200" w:line="240" w:lineRule="auto"/>
        <w:ind w:firstLine="720"/>
        <w:jc w:val="center"/>
        <w:rPr>
          <w:b/>
          <w:sz w:val="24"/>
          <w:szCs w:val="24"/>
          <w:lang w:val="uk-UA"/>
        </w:rPr>
      </w:pPr>
      <w:r w:rsidRPr="00636458">
        <w:rPr>
          <w:b/>
          <w:sz w:val="24"/>
          <w:szCs w:val="24"/>
          <w:lang w:val="uk-UA"/>
        </w:rPr>
        <w:t>(</w:t>
      </w:r>
      <w:r w:rsidRPr="00636458">
        <w:rPr>
          <w:i/>
          <w:sz w:val="24"/>
          <w:szCs w:val="24"/>
          <w:lang w:val="uk-UA"/>
        </w:rPr>
        <w:t>70 годин – 2 години на тиждень</w:t>
      </w:r>
      <w:r w:rsidRPr="00636458">
        <w:rPr>
          <w:b/>
          <w:sz w:val="24"/>
          <w:szCs w:val="24"/>
          <w:lang w:val="uk-UA"/>
        </w:rPr>
        <w:t xml:space="preserve">, </w:t>
      </w:r>
      <w:r w:rsidRPr="00636458">
        <w:rPr>
          <w:sz w:val="24"/>
          <w:szCs w:val="24"/>
          <w:lang w:val="uk-UA"/>
        </w:rPr>
        <w:t>із них</w:t>
      </w:r>
      <w:r w:rsidRPr="00636458">
        <w:rPr>
          <w:i/>
          <w:sz w:val="24"/>
          <w:szCs w:val="24"/>
          <w:lang w:val="uk-UA"/>
        </w:rPr>
        <w:t xml:space="preserve"> 6 годин – резервних</w:t>
      </w:r>
      <w:r w:rsidRPr="00636458">
        <w:rPr>
          <w:b/>
          <w:sz w:val="24"/>
          <w:szCs w:val="24"/>
          <w:lang w:val="uk-UA"/>
        </w:rPr>
        <w:t>)</w:t>
      </w:r>
    </w:p>
    <w:p w:rsidR="00914577" w:rsidRPr="00636458" w:rsidRDefault="00653EC6" w:rsidP="007244A7">
      <w:pPr>
        <w:jc w:val="center"/>
        <w:rPr>
          <w:sz w:val="24"/>
          <w:szCs w:val="24"/>
          <w:lang w:val="uk-UA"/>
        </w:rPr>
      </w:pPr>
      <w:r w:rsidRPr="00636458">
        <w:rPr>
          <w:rFonts w:ascii="Times New Roman" w:hAnsi="Times New Roman"/>
          <w:sz w:val="24"/>
          <w:szCs w:val="24"/>
          <w:lang w:val="uk-UA"/>
        </w:rPr>
        <w:t>Складен</w:t>
      </w:r>
      <w:r w:rsidR="007244A7" w:rsidRPr="00636458">
        <w:rPr>
          <w:rFonts w:ascii="Times New Roman" w:hAnsi="Times New Roman"/>
          <w:sz w:val="24"/>
          <w:szCs w:val="24"/>
          <w:lang w:val="uk-UA"/>
        </w:rPr>
        <w:t>о</w:t>
      </w:r>
      <w:r w:rsidRPr="00636458">
        <w:rPr>
          <w:rFonts w:ascii="Times New Roman" w:hAnsi="Times New Roman"/>
          <w:sz w:val="24"/>
          <w:szCs w:val="24"/>
          <w:lang w:val="uk-UA"/>
        </w:rPr>
        <w:t xml:space="preserve"> згідно навчальної програми</w:t>
      </w:r>
      <w:r w:rsidR="007244A7" w:rsidRPr="00636458">
        <w:rPr>
          <w:rFonts w:ascii="Times New Roman" w:hAnsi="Times New Roman"/>
          <w:sz w:val="24"/>
          <w:szCs w:val="24"/>
          <w:lang w:val="uk-UA"/>
        </w:rPr>
        <w:t xml:space="preserve"> «Біологія</w:t>
      </w:r>
      <w:r w:rsidRPr="00636458">
        <w:rPr>
          <w:rFonts w:ascii="Times New Roman" w:hAnsi="Times New Roman"/>
          <w:caps/>
          <w:sz w:val="24"/>
          <w:szCs w:val="24"/>
          <w:lang w:val="uk-UA"/>
        </w:rPr>
        <w:t xml:space="preserve"> </w:t>
      </w:r>
      <w:r w:rsidR="007244A7" w:rsidRPr="00636458">
        <w:rPr>
          <w:rFonts w:ascii="Times New Roman" w:hAnsi="Times New Roman"/>
          <w:caps/>
          <w:sz w:val="24"/>
          <w:szCs w:val="24"/>
          <w:lang w:val="uk-UA"/>
        </w:rPr>
        <w:t xml:space="preserve"> </w:t>
      </w:r>
      <w:r w:rsidRPr="00636458">
        <w:rPr>
          <w:rFonts w:ascii="Times New Roman" w:hAnsi="Times New Roman"/>
          <w:sz w:val="24"/>
          <w:szCs w:val="24"/>
          <w:lang w:val="uk-UA"/>
        </w:rPr>
        <w:t>для  6 – 9  класів</w:t>
      </w:r>
      <w:r w:rsidR="007244A7" w:rsidRPr="0063645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36458">
        <w:rPr>
          <w:rFonts w:ascii="Times New Roman" w:hAnsi="Times New Roman"/>
          <w:sz w:val="24"/>
          <w:szCs w:val="24"/>
          <w:lang w:val="uk-UA"/>
        </w:rPr>
        <w:t>загальноосвітніх навчальних закладів</w:t>
      </w:r>
      <w:r w:rsidR="007244A7" w:rsidRPr="00636458">
        <w:rPr>
          <w:rFonts w:ascii="Times New Roman" w:hAnsi="Times New Roman"/>
          <w:sz w:val="24"/>
          <w:szCs w:val="24"/>
          <w:lang w:val="uk-UA"/>
        </w:rPr>
        <w:t xml:space="preserve">» </w:t>
      </w:r>
      <w:proofErr w:type="spellStart"/>
      <w:r w:rsidRPr="00636458">
        <w:rPr>
          <w:rFonts w:ascii="Times New Roman" w:hAnsi="Times New Roman"/>
          <w:sz w:val="24"/>
          <w:szCs w:val="24"/>
          <w:lang w:val="uk-UA"/>
        </w:rPr>
        <w:t>Затверджен</w:t>
      </w:r>
      <w:r w:rsidR="007244A7" w:rsidRPr="00636458">
        <w:rPr>
          <w:rFonts w:ascii="Times New Roman" w:hAnsi="Times New Roman"/>
          <w:sz w:val="24"/>
          <w:szCs w:val="24"/>
          <w:lang w:val="uk-UA"/>
        </w:rPr>
        <w:t>ї</w:t>
      </w:r>
      <w:proofErr w:type="spellEnd"/>
      <w:r w:rsidR="007244A7" w:rsidRPr="00636458">
        <w:rPr>
          <w:rFonts w:ascii="Times New Roman" w:hAnsi="Times New Roman"/>
          <w:sz w:val="24"/>
          <w:szCs w:val="24"/>
          <w:lang w:val="uk-UA"/>
        </w:rPr>
        <w:t xml:space="preserve">  Міністерством освіти і науки </w:t>
      </w:r>
      <w:r w:rsidRPr="00636458">
        <w:rPr>
          <w:rFonts w:ascii="Times New Roman" w:hAnsi="Times New Roman"/>
          <w:sz w:val="24"/>
          <w:szCs w:val="24"/>
          <w:lang w:val="uk-UA"/>
        </w:rPr>
        <w:t>України</w:t>
      </w:r>
      <w:r w:rsidR="007244A7" w:rsidRPr="0063645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36458">
        <w:rPr>
          <w:rFonts w:ascii="Times New Roman" w:hAnsi="Times New Roman"/>
          <w:sz w:val="24"/>
          <w:szCs w:val="24"/>
          <w:lang w:val="uk-UA"/>
        </w:rPr>
        <w:t>нак</w:t>
      </w:r>
      <w:r w:rsidR="007244A7" w:rsidRPr="00636458">
        <w:rPr>
          <w:rFonts w:ascii="Times New Roman" w:hAnsi="Times New Roman"/>
          <w:sz w:val="24"/>
          <w:szCs w:val="24"/>
          <w:lang w:val="uk-UA"/>
        </w:rPr>
        <w:t xml:space="preserve">аз Міністерства освіти і науки </w:t>
      </w:r>
      <w:r w:rsidRPr="00636458">
        <w:rPr>
          <w:rFonts w:ascii="Times New Roman" w:hAnsi="Times New Roman"/>
          <w:sz w:val="24"/>
          <w:szCs w:val="24"/>
          <w:lang w:val="uk-UA"/>
        </w:rPr>
        <w:t xml:space="preserve">України від 06.06 2012 р.  </w:t>
      </w:r>
      <w:r w:rsidRPr="00636458">
        <w:rPr>
          <w:rFonts w:ascii="Times New Roman" w:hAnsi="Times New Roman"/>
          <w:sz w:val="24"/>
          <w:szCs w:val="24"/>
        </w:rPr>
        <w:t xml:space="preserve">№ 664 «Про </w:t>
      </w:r>
      <w:proofErr w:type="spellStart"/>
      <w:r w:rsidRPr="00636458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636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6458">
        <w:rPr>
          <w:rFonts w:ascii="Times New Roman" w:hAnsi="Times New Roman"/>
          <w:sz w:val="24"/>
          <w:szCs w:val="24"/>
        </w:rPr>
        <w:t>навчальних</w:t>
      </w:r>
      <w:proofErr w:type="spellEnd"/>
      <w:r w:rsidRPr="00636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6458">
        <w:rPr>
          <w:rFonts w:ascii="Times New Roman" w:hAnsi="Times New Roman"/>
          <w:sz w:val="24"/>
          <w:szCs w:val="24"/>
        </w:rPr>
        <w:t>програм</w:t>
      </w:r>
      <w:proofErr w:type="spellEnd"/>
      <w:r w:rsidRPr="00636458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636458">
        <w:rPr>
          <w:rFonts w:ascii="Times New Roman" w:hAnsi="Times New Roman"/>
          <w:sz w:val="24"/>
          <w:szCs w:val="24"/>
        </w:rPr>
        <w:t>загальноосвітніх</w:t>
      </w:r>
      <w:proofErr w:type="spellEnd"/>
      <w:r w:rsidRPr="006364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6458">
        <w:rPr>
          <w:rFonts w:ascii="Times New Roman" w:hAnsi="Times New Roman"/>
          <w:sz w:val="24"/>
          <w:szCs w:val="24"/>
        </w:rPr>
        <w:t>навчальних</w:t>
      </w:r>
      <w:proofErr w:type="spellEnd"/>
      <w:r w:rsidRPr="0063645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36458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636458">
        <w:rPr>
          <w:rFonts w:ascii="Times New Roman" w:hAnsi="Times New Roman"/>
          <w:sz w:val="24"/>
          <w:szCs w:val="24"/>
        </w:rPr>
        <w:t xml:space="preserve"> ІІ </w:t>
      </w:r>
      <w:proofErr w:type="spellStart"/>
      <w:r w:rsidRPr="00636458">
        <w:rPr>
          <w:rFonts w:ascii="Times New Roman" w:hAnsi="Times New Roman"/>
          <w:sz w:val="24"/>
          <w:szCs w:val="24"/>
        </w:rPr>
        <w:t>ступеня</w:t>
      </w:r>
      <w:proofErr w:type="spellEnd"/>
      <w:r w:rsidRPr="00636458">
        <w:rPr>
          <w:rFonts w:ascii="Times New Roman" w:hAnsi="Times New Roman"/>
          <w:sz w:val="24"/>
          <w:szCs w:val="24"/>
        </w:rPr>
        <w:t>»</w:t>
      </w:r>
      <w:r w:rsidR="007244A7" w:rsidRPr="00636458">
        <w:rPr>
          <w:rFonts w:ascii="Times New Roman" w:hAnsi="Times New Roman"/>
          <w:sz w:val="24"/>
          <w:szCs w:val="24"/>
          <w:lang w:val="uk-UA"/>
        </w:rPr>
        <w:t xml:space="preserve"> </w:t>
      </w:r>
    </w:p>
    <w:tbl>
      <w:tblPr>
        <w:tblStyle w:val="a3"/>
        <w:tblW w:w="15134" w:type="dxa"/>
        <w:tblLook w:val="04A0"/>
      </w:tblPr>
      <w:tblGrid>
        <w:gridCol w:w="835"/>
        <w:gridCol w:w="827"/>
        <w:gridCol w:w="5543"/>
        <w:gridCol w:w="2974"/>
        <w:gridCol w:w="2264"/>
        <w:gridCol w:w="1558"/>
        <w:gridCol w:w="1133"/>
      </w:tblGrid>
      <w:tr w:rsidR="00914577" w:rsidRPr="00636458" w:rsidTr="00914577">
        <w:tc>
          <w:tcPr>
            <w:tcW w:w="818" w:type="dxa"/>
            <w:shd w:val="clear" w:color="auto" w:fill="C6D9F1" w:themeFill="text2" w:themeFillTint="33"/>
          </w:tcPr>
          <w:p w:rsidR="009B3BEF" w:rsidRPr="0004214B" w:rsidRDefault="009B3BEF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04214B">
              <w:rPr>
                <w:b/>
                <w:sz w:val="24"/>
                <w:szCs w:val="24"/>
                <w:lang w:val="uk-UA"/>
              </w:rPr>
              <w:t>К-ть</w:t>
            </w:r>
            <w:proofErr w:type="spellEnd"/>
          </w:p>
          <w:p w:rsidR="009B3BEF" w:rsidRPr="0004214B" w:rsidRDefault="009B3BEF">
            <w:pPr>
              <w:rPr>
                <w:b/>
                <w:sz w:val="24"/>
                <w:szCs w:val="24"/>
                <w:lang w:val="uk-UA"/>
              </w:rPr>
            </w:pPr>
            <w:r w:rsidRPr="0004214B">
              <w:rPr>
                <w:b/>
                <w:sz w:val="24"/>
                <w:szCs w:val="24"/>
                <w:lang w:val="uk-UA"/>
              </w:rPr>
              <w:t>годин</w:t>
            </w:r>
          </w:p>
          <w:p w:rsidR="009B3BEF" w:rsidRPr="0004214B" w:rsidRDefault="009B3BEF">
            <w:pPr>
              <w:rPr>
                <w:b/>
                <w:sz w:val="24"/>
                <w:szCs w:val="24"/>
                <w:lang w:val="uk-UA"/>
              </w:rPr>
            </w:pPr>
            <w:r w:rsidRPr="0004214B">
              <w:rPr>
                <w:b/>
                <w:sz w:val="24"/>
                <w:szCs w:val="24"/>
                <w:lang w:val="uk-UA"/>
              </w:rPr>
              <w:t>у темі</w:t>
            </w:r>
          </w:p>
        </w:tc>
        <w:tc>
          <w:tcPr>
            <w:tcW w:w="805" w:type="dxa"/>
            <w:shd w:val="clear" w:color="auto" w:fill="C6D9F1" w:themeFill="text2" w:themeFillTint="33"/>
          </w:tcPr>
          <w:p w:rsidR="009B3BEF" w:rsidRPr="0004214B" w:rsidRDefault="009B3BEF">
            <w:pPr>
              <w:rPr>
                <w:b/>
                <w:sz w:val="24"/>
                <w:szCs w:val="24"/>
                <w:lang w:val="uk-UA"/>
              </w:rPr>
            </w:pPr>
            <w:r w:rsidRPr="0004214B">
              <w:rPr>
                <w:b/>
                <w:sz w:val="24"/>
                <w:szCs w:val="24"/>
                <w:lang w:val="uk-UA"/>
              </w:rPr>
              <w:t>№п/п</w:t>
            </w:r>
          </w:p>
          <w:p w:rsidR="009B3BEF" w:rsidRPr="0004214B" w:rsidRDefault="009B3BEF">
            <w:pPr>
              <w:rPr>
                <w:b/>
                <w:sz w:val="24"/>
                <w:szCs w:val="24"/>
                <w:lang w:val="uk-UA"/>
              </w:rPr>
            </w:pPr>
            <w:r w:rsidRPr="0004214B">
              <w:rPr>
                <w:b/>
                <w:sz w:val="24"/>
                <w:szCs w:val="24"/>
                <w:lang w:val="uk-UA"/>
              </w:rPr>
              <w:t>уроку</w:t>
            </w:r>
          </w:p>
        </w:tc>
        <w:tc>
          <w:tcPr>
            <w:tcW w:w="5573" w:type="dxa"/>
            <w:shd w:val="clear" w:color="auto" w:fill="C6D9F1" w:themeFill="text2" w:themeFillTint="33"/>
          </w:tcPr>
          <w:p w:rsidR="009B3BEF" w:rsidRPr="0004214B" w:rsidRDefault="009B3BEF">
            <w:pPr>
              <w:rPr>
                <w:b/>
                <w:sz w:val="24"/>
                <w:szCs w:val="24"/>
                <w:lang w:val="uk-UA"/>
              </w:rPr>
            </w:pPr>
            <w:r w:rsidRPr="0004214B">
              <w:rPr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:rsidR="009B3BEF" w:rsidRPr="0004214B" w:rsidRDefault="009B3BEF">
            <w:pPr>
              <w:rPr>
                <w:b/>
                <w:sz w:val="24"/>
                <w:szCs w:val="24"/>
                <w:lang w:val="uk-UA"/>
              </w:rPr>
            </w:pPr>
            <w:r w:rsidRPr="0004214B">
              <w:rPr>
                <w:b/>
                <w:sz w:val="24"/>
                <w:szCs w:val="24"/>
                <w:lang w:val="uk-UA"/>
              </w:rPr>
              <w:t>Лабораторні,практичні роботи, дослідницькі практикуми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9B3BEF" w:rsidRPr="0004214B" w:rsidRDefault="009B3BEF">
            <w:pPr>
              <w:rPr>
                <w:b/>
                <w:sz w:val="24"/>
                <w:szCs w:val="24"/>
                <w:lang w:val="uk-UA"/>
              </w:rPr>
            </w:pPr>
            <w:r w:rsidRPr="0004214B">
              <w:rPr>
                <w:b/>
                <w:sz w:val="24"/>
                <w:szCs w:val="24"/>
                <w:lang w:val="uk-UA"/>
              </w:rPr>
              <w:t>Домашнє завдання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9B3BEF" w:rsidRPr="0004214B" w:rsidRDefault="009B3BEF" w:rsidP="009B3BEF">
            <w:pPr>
              <w:rPr>
                <w:b/>
                <w:sz w:val="24"/>
                <w:szCs w:val="24"/>
                <w:lang w:val="uk-UA"/>
              </w:rPr>
            </w:pPr>
            <w:r w:rsidRPr="0004214B">
              <w:rPr>
                <w:b/>
                <w:sz w:val="24"/>
                <w:szCs w:val="24"/>
                <w:lang w:val="uk-UA"/>
              </w:rPr>
              <w:t>Дата проведення уроку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9B3BEF" w:rsidRPr="0004214B" w:rsidRDefault="009B3BEF">
            <w:pPr>
              <w:rPr>
                <w:b/>
                <w:sz w:val="24"/>
                <w:szCs w:val="24"/>
                <w:lang w:val="uk-UA"/>
              </w:rPr>
            </w:pPr>
            <w:r w:rsidRPr="0004214B">
              <w:rPr>
                <w:b/>
                <w:sz w:val="24"/>
                <w:szCs w:val="24"/>
                <w:lang w:val="uk-UA"/>
              </w:rPr>
              <w:t>Для</w:t>
            </w:r>
          </w:p>
          <w:p w:rsidR="009B3BEF" w:rsidRPr="0004214B" w:rsidRDefault="009B3BEF">
            <w:pPr>
              <w:rPr>
                <w:b/>
                <w:sz w:val="24"/>
                <w:szCs w:val="24"/>
                <w:lang w:val="uk-UA"/>
              </w:rPr>
            </w:pPr>
            <w:r w:rsidRPr="0004214B">
              <w:rPr>
                <w:b/>
                <w:sz w:val="24"/>
                <w:szCs w:val="24"/>
                <w:lang w:val="uk-UA"/>
              </w:rPr>
              <w:t>нотаток</w:t>
            </w:r>
          </w:p>
        </w:tc>
      </w:tr>
      <w:tr w:rsidR="00914577" w:rsidRPr="00636458" w:rsidTr="00914577">
        <w:tc>
          <w:tcPr>
            <w:tcW w:w="818" w:type="dxa"/>
            <w:shd w:val="clear" w:color="auto" w:fill="92D050"/>
          </w:tcPr>
          <w:p w:rsidR="009B3BEF" w:rsidRPr="00636458" w:rsidRDefault="009B3BEF" w:rsidP="009B3BEF">
            <w:pPr>
              <w:jc w:val="center"/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05" w:type="dxa"/>
            <w:shd w:val="clear" w:color="auto" w:fill="92D05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573" w:type="dxa"/>
            <w:shd w:val="clear" w:color="auto" w:fill="92D050"/>
          </w:tcPr>
          <w:p w:rsidR="009B3BEF" w:rsidRPr="00636458" w:rsidRDefault="009B3BEF" w:rsidP="009B3BEF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Вступ. </w:t>
            </w:r>
          </w:p>
        </w:tc>
        <w:tc>
          <w:tcPr>
            <w:tcW w:w="2977" w:type="dxa"/>
            <w:shd w:val="clear" w:color="auto" w:fill="92D05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92D05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92D05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92D05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</w:tr>
      <w:tr w:rsidR="00914577" w:rsidRPr="00636458" w:rsidTr="00653EC6">
        <w:tc>
          <w:tcPr>
            <w:tcW w:w="818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05" w:type="dxa"/>
            <w:shd w:val="clear" w:color="auto" w:fill="FFFF0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573" w:type="dxa"/>
          </w:tcPr>
          <w:p w:rsidR="009B3BEF" w:rsidRPr="00636458" w:rsidRDefault="009B3BEF" w:rsidP="009B3BEF">
            <w:pPr>
              <w:jc w:val="both"/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Біологія – наука про життя.  </w:t>
            </w:r>
          </w:p>
        </w:tc>
        <w:tc>
          <w:tcPr>
            <w:tcW w:w="2977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9B3BEF" w:rsidRPr="00636458" w:rsidRDefault="00636458" w:rsidP="006364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 xml:space="preserve">стор. </w:t>
            </w:r>
          </w:p>
        </w:tc>
        <w:tc>
          <w:tcPr>
            <w:tcW w:w="1559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</w:tr>
      <w:tr w:rsidR="00914577" w:rsidRPr="00636458" w:rsidTr="00653EC6">
        <w:tc>
          <w:tcPr>
            <w:tcW w:w="818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05" w:type="dxa"/>
            <w:shd w:val="clear" w:color="auto" w:fill="FFFF0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573" w:type="dxa"/>
          </w:tcPr>
          <w:p w:rsidR="009B3BEF" w:rsidRPr="00636458" w:rsidRDefault="005A6595" w:rsidP="000F376A">
            <w:pPr>
              <w:jc w:val="both"/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Науки, що вивчають життя. Методи вивчення організмів.</w:t>
            </w:r>
          </w:p>
        </w:tc>
        <w:tc>
          <w:tcPr>
            <w:tcW w:w="2977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9B3BEF" w:rsidRPr="00636458" w:rsidRDefault="006364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</w:tr>
      <w:tr w:rsidR="00914577" w:rsidRPr="00636458" w:rsidTr="00653EC6">
        <w:tc>
          <w:tcPr>
            <w:tcW w:w="818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05" w:type="dxa"/>
            <w:shd w:val="clear" w:color="auto" w:fill="FFFF0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573" w:type="dxa"/>
          </w:tcPr>
          <w:p w:rsidR="009B3BEF" w:rsidRPr="00636458" w:rsidRDefault="000F376A" w:rsidP="009B3BEF">
            <w:pPr>
              <w:jc w:val="both"/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Основні властивості живого.</w:t>
            </w:r>
          </w:p>
        </w:tc>
        <w:tc>
          <w:tcPr>
            <w:tcW w:w="2977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9B3BEF" w:rsidRPr="00636458" w:rsidRDefault="006364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</w:tr>
      <w:tr w:rsidR="00914577" w:rsidRPr="00636458" w:rsidTr="00653EC6">
        <w:tc>
          <w:tcPr>
            <w:tcW w:w="818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05" w:type="dxa"/>
            <w:shd w:val="clear" w:color="auto" w:fill="FFFF0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573" w:type="dxa"/>
          </w:tcPr>
          <w:p w:rsidR="009B3BEF" w:rsidRPr="00636458" w:rsidRDefault="005A6595" w:rsidP="009B3BEF">
            <w:pPr>
              <w:jc w:val="both"/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Різноманітність життя (на </w:t>
            </w:r>
            <w:r w:rsidRPr="00636458">
              <w:rPr>
                <w:sz w:val="24"/>
                <w:szCs w:val="24"/>
                <w:lang w:val="uk-UA"/>
              </w:rPr>
              <w:t xml:space="preserve"> </w:t>
            </w: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прикладах тварин, рослин, грибів, бактерій</w:t>
            </w:r>
            <w:r w:rsidRPr="00636458">
              <w:rPr>
                <w:sz w:val="24"/>
                <w:szCs w:val="24"/>
                <w:lang w:val="uk-UA"/>
              </w:rPr>
              <w:t xml:space="preserve">). </w:t>
            </w: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Поняття про Віруси.</w:t>
            </w:r>
          </w:p>
        </w:tc>
        <w:tc>
          <w:tcPr>
            <w:tcW w:w="2977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9B3BEF" w:rsidRPr="00636458" w:rsidRDefault="006364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</w:tr>
      <w:tr w:rsidR="00914577" w:rsidRPr="00636458" w:rsidTr="00914577">
        <w:tc>
          <w:tcPr>
            <w:tcW w:w="818" w:type="dxa"/>
            <w:shd w:val="clear" w:color="auto" w:fill="92D05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05" w:type="dxa"/>
            <w:shd w:val="clear" w:color="auto" w:fill="92D05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573" w:type="dxa"/>
            <w:shd w:val="clear" w:color="auto" w:fill="92D050"/>
          </w:tcPr>
          <w:p w:rsidR="009B3BEF" w:rsidRPr="00636458" w:rsidRDefault="009B3BEF" w:rsidP="009B3BEF">
            <w:pPr>
              <w:jc w:val="both"/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1. Клітина</w:t>
            </w:r>
          </w:p>
        </w:tc>
        <w:tc>
          <w:tcPr>
            <w:tcW w:w="2977" w:type="dxa"/>
            <w:shd w:val="clear" w:color="auto" w:fill="92D05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92D05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92D05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92D05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</w:tr>
      <w:tr w:rsidR="00914577" w:rsidRPr="00636458" w:rsidTr="00653EC6">
        <w:tc>
          <w:tcPr>
            <w:tcW w:w="818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5" w:type="dxa"/>
            <w:shd w:val="clear" w:color="auto" w:fill="FFFF0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573" w:type="dxa"/>
          </w:tcPr>
          <w:p w:rsidR="009B3BEF" w:rsidRPr="00636458" w:rsidRDefault="009B3BEF" w:rsidP="00F2680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Клітина - одиниця живого.   </w:t>
            </w:r>
          </w:p>
          <w:p w:rsidR="009B3BEF" w:rsidRPr="00636458" w:rsidRDefault="009B3BEF" w:rsidP="00F2680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Історія вивчення клітини.</w:t>
            </w:r>
          </w:p>
        </w:tc>
        <w:tc>
          <w:tcPr>
            <w:tcW w:w="2977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9B3BEF" w:rsidRPr="00636458" w:rsidRDefault="006364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</w:tr>
      <w:tr w:rsidR="00914577" w:rsidRPr="00636458" w:rsidTr="00653EC6">
        <w:tc>
          <w:tcPr>
            <w:tcW w:w="818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05" w:type="dxa"/>
            <w:shd w:val="clear" w:color="auto" w:fill="FFFF0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573" w:type="dxa"/>
          </w:tcPr>
          <w:p w:rsidR="009B3BEF" w:rsidRPr="00636458" w:rsidRDefault="009B3BEF" w:rsidP="00F2680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Лупа</w:t>
            </w:r>
            <w:r w:rsidRPr="00636458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.</w:t>
            </w: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Мікроскоп.</w:t>
            </w:r>
          </w:p>
          <w:p w:rsidR="009B3BEF" w:rsidRPr="00636458" w:rsidRDefault="009B3BEF" w:rsidP="00F2680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9B3BEF" w:rsidRPr="00636458" w:rsidRDefault="009B3BEF" w:rsidP="00F2680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Практичн</w:t>
            </w:r>
            <w:r w:rsidR="00636458" w:rsidRPr="0063645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а</w:t>
            </w:r>
            <w:r w:rsidRPr="0063645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робот</w:t>
            </w:r>
            <w:r w:rsidR="00636458" w:rsidRPr="0063645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а</w:t>
            </w:r>
            <w:r w:rsidRPr="0063645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:</w:t>
            </w:r>
          </w:p>
          <w:p w:rsidR="009B3BEF" w:rsidRPr="00636458" w:rsidRDefault="009B3BEF" w:rsidP="009B3BEF">
            <w:pPr>
              <w:jc w:val="both"/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Будова світлового мікроскопа  та робота з ним.  </w:t>
            </w:r>
          </w:p>
        </w:tc>
        <w:tc>
          <w:tcPr>
            <w:tcW w:w="2268" w:type="dxa"/>
          </w:tcPr>
          <w:p w:rsidR="009B3BEF" w:rsidRPr="00636458" w:rsidRDefault="006364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</w:tr>
      <w:tr w:rsidR="00914577" w:rsidRPr="00636458" w:rsidTr="00653EC6">
        <w:tc>
          <w:tcPr>
            <w:tcW w:w="818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05" w:type="dxa"/>
            <w:shd w:val="clear" w:color="auto" w:fill="FFFF0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573" w:type="dxa"/>
          </w:tcPr>
          <w:p w:rsidR="009B3BEF" w:rsidRPr="00636458" w:rsidRDefault="009B3BEF" w:rsidP="00F26809">
            <w:pPr>
              <w:shd w:val="clear" w:color="auto" w:fill="FFFFFF"/>
              <w:jc w:val="both"/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Будова клітини на світлооптичному та електронно-мікроскопічному рівнях.</w:t>
            </w:r>
          </w:p>
          <w:p w:rsidR="009B3BEF" w:rsidRPr="00636458" w:rsidRDefault="009B3BEF" w:rsidP="00F2680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636458" w:rsidRPr="00636458" w:rsidRDefault="00636458" w:rsidP="0063645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Практична робота:</w:t>
            </w:r>
          </w:p>
          <w:p w:rsidR="009B3BEF" w:rsidRPr="00636458" w:rsidRDefault="009B3BEF" w:rsidP="009B3BEF">
            <w:pPr>
              <w:jc w:val="both"/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2.Виготовлення мікропрепаратів шкірки луски цибулі та розгляд її за допомогою оптичного мікроскопа.</w:t>
            </w:r>
          </w:p>
        </w:tc>
        <w:tc>
          <w:tcPr>
            <w:tcW w:w="2268" w:type="dxa"/>
          </w:tcPr>
          <w:p w:rsidR="009B3BEF" w:rsidRPr="00636458" w:rsidRDefault="006364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</w:tr>
      <w:tr w:rsidR="00914577" w:rsidRPr="00636458" w:rsidTr="00653EC6">
        <w:tc>
          <w:tcPr>
            <w:tcW w:w="818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805" w:type="dxa"/>
            <w:shd w:val="clear" w:color="auto" w:fill="FFFF0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573" w:type="dxa"/>
          </w:tcPr>
          <w:p w:rsidR="009B3BEF" w:rsidRPr="00636458" w:rsidRDefault="009B3BEF" w:rsidP="00F2680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Будова рослинної клітини.</w:t>
            </w:r>
          </w:p>
          <w:p w:rsidR="009B3BEF" w:rsidRPr="00636458" w:rsidRDefault="009B3BEF" w:rsidP="00F2680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9B3BEF" w:rsidRPr="00636458" w:rsidRDefault="009B3BEF" w:rsidP="00F2680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Лабораторн</w:t>
            </w:r>
            <w:r w:rsidR="006F691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е</w:t>
            </w:r>
            <w:r w:rsidRPr="0063645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дослідження</w:t>
            </w:r>
            <w:r w:rsidR="00D307D9" w:rsidRPr="0063645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</w:t>
            </w:r>
            <w:r w:rsidRPr="0063645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:</w:t>
            </w:r>
          </w:p>
          <w:p w:rsidR="009B3BEF" w:rsidRPr="00636458" w:rsidRDefault="009B3BEF" w:rsidP="009B3BEF">
            <w:pPr>
              <w:jc w:val="both"/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Будова клітини листка елодеї.</w:t>
            </w:r>
          </w:p>
        </w:tc>
        <w:tc>
          <w:tcPr>
            <w:tcW w:w="2268" w:type="dxa"/>
          </w:tcPr>
          <w:p w:rsidR="009B3BEF" w:rsidRPr="00636458" w:rsidRDefault="006364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</w:tr>
      <w:tr w:rsidR="00914577" w:rsidRPr="00636458" w:rsidTr="00653EC6">
        <w:tc>
          <w:tcPr>
            <w:tcW w:w="818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05" w:type="dxa"/>
            <w:shd w:val="clear" w:color="auto" w:fill="FFFF0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573" w:type="dxa"/>
          </w:tcPr>
          <w:p w:rsidR="009B3BEF" w:rsidRPr="00636458" w:rsidRDefault="009B3BEF" w:rsidP="009B3BE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Будова рослинної і тваринної клітини.</w:t>
            </w:r>
          </w:p>
        </w:tc>
        <w:tc>
          <w:tcPr>
            <w:tcW w:w="2977" w:type="dxa"/>
          </w:tcPr>
          <w:p w:rsidR="00D307D9" w:rsidRPr="00636458" w:rsidRDefault="00D307D9" w:rsidP="00D307D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Лабораторн</w:t>
            </w:r>
            <w:r w:rsidR="006F691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е</w:t>
            </w:r>
            <w:r w:rsidRPr="0063645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дослідження2:</w:t>
            </w:r>
          </w:p>
          <w:p w:rsidR="00D307D9" w:rsidRPr="00636458" w:rsidRDefault="00D307D9" w:rsidP="00D307D9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Рух цитоплазми в клітинах листка елодеї.</w:t>
            </w:r>
          </w:p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9B3BEF" w:rsidRPr="00636458" w:rsidRDefault="006364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</w:tr>
      <w:tr w:rsidR="00914577" w:rsidRPr="00636458" w:rsidTr="00653EC6">
        <w:tc>
          <w:tcPr>
            <w:tcW w:w="818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05" w:type="dxa"/>
            <w:shd w:val="clear" w:color="auto" w:fill="FFFF0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573" w:type="dxa"/>
          </w:tcPr>
          <w:p w:rsidR="009B3BEF" w:rsidRPr="00636458" w:rsidRDefault="009B3BEF" w:rsidP="00F2680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Надходження речовин у клітину.</w:t>
            </w:r>
          </w:p>
        </w:tc>
        <w:tc>
          <w:tcPr>
            <w:tcW w:w="2977" w:type="dxa"/>
          </w:tcPr>
          <w:p w:rsidR="009B3BEF" w:rsidRPr="00636458" w:rsidRDefault="009B3BEF" w:rsidP="00D307D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9B3BEF" w:rsidRPr="00636458" w:rsidRDefault="006364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</w:tr>
      <w:tr w:rsidR="00914577" w:rsidRPr="00636458" w:rsidTr="00653EC6">
        <w:tc>
          <w:tcPr>
            <w:tcW w:w="818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05" w:type="dxa"/>
            <w:shd w:val="clear" w:color="auto" w:fill="FFFF0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573" w:type="dxa"/>
          </w:tcPr>
          <w:p w:rsidR="009B3BEF" w:rsidRPr="00636458" w:rsidRDefault="009B3BEF" w:rsidP="00F2680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Утворення нових клітин.</w:t>
            </w:r>
          </w:p>
        </w:tc>
        <w:tc>
          <w:tcPr>
            <w:tcW w:w="2977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9B3BEF" w:rsidRPr="00636458" w:rsidRDefault="006364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</w:tr>
      <w:tr w:rsidR="00914577" w:rsidRPr="00636458" w:rsidTr="00653EC6">
        <w:tc>
          <w:tcPr>
            <w:tcW w:w="818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05" w:type="dxa"/>
            <w:shd w:val="clear" w:color="auto" w:fill="FFFF0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573" w:type="dxa"/>
          </w:tcPr>
          <w:p w:rsidR="009B3BEF" w:rsidRPr="00636458" w:rsidRDefault="009B3BEF" w:rsidP="00F2680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Ріст клітин.</w:t>
            </w:r>
          </w:p>
        </w:tc>
        <w:tc>
          <w:tcPr>
            <w:tcW w:w="2977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9B3BEF" w:rsidRPr="00636458" w:rsidRDefault="006364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</w:tr>
      <w:tr w:rsidR="00914577" w:rsidRPr="00636458" w:rsidTr="00653EC6">
        <w:tc>
          <w:tcPr>
            <w:tcW w:w="818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05" w:type="dxa"/>
            <w:shd w:val="clear" w:color="auto" w:fill="FFFF0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573" w:type="dxa"/>
          </w:tcPr>
          <w:p w:rsidR="009B3BEF" w:rsidRPr="00636458" w:rsidRDefault="009B3BEF" w:rsidP="00912A8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Основні положення клітинної теорії. </w:t>
            </w:r>
          </w:p>
          <w:p w:rsidR="009B3BEF" w:rsidRPr="00636458" w:rsidRDefault="009B3BEF" w:rsidP="00F2680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9B3BEF" w:rsidRPr="00636458" w:rsidRDefault="006364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</w:tr>
      <w:tr w:rsidR="00914577" w:rsidRPr="00636458" w:rsidTr="00653EC6">
        <w:tc>
          <w:tcPr>
            <w:tcW w:w="818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05" w:type="dxa"/>
            <w:shd w:val="clear" w:color="auto" w:fill="FFFF0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573" w:type="dxa"/>
          </w:tcPr>
          <w:p w:rsidR="009B3BEF" w:rsidRPr="00636458" w:rsidRDefault="009B3BEF" w:rsidP="00912A8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Узагальнення вивченого по темі «Клітина»</w:t>
            </w:r>
          </w:p>
        </w:tc>
        <w:tc>
          <w:tcPr>
            <w:tcW w:w="2977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9B3BEF" w:rsidRPr="00636458" w:rsidRDefault="002975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Повторити матеріал теми</w:t>
            </w:r>
          </w:p>
        </w:tc>
        <w:tc>
          <w:tcPr>
            <w:tcW w:w="1559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</w:tr>
      <w:tr w:rsidR="00914577" w:rsidRPr="00636458" w:rsidTr="00914577">
        <w:tc>
          <w:tcPr>
            <w:tcW w:w="818" w:type="dxa"/>
            <w:shd w:val="clear" w:color="auto" w:fill="92D050"/>
          </w:tcPr>
          <w:p w:rsidR="009B3BEF" w:rsidRPr="00636458" w:rsidRDefault="009B3BE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05" w:type="dxa"/>
            <w:shd w:val="clear" w:color="auto" w:fill="92D05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573" w:type="dxa"/>
            <w:shd w:val="clear" w:color="auto" w:fill="92D050"/>
          </w:tcPr>
          <w:p w:rsidR="009B3BEF" w:rsidRPr="00636458" w:rsidRDefault="009B3BEF" w:rsidP="009B3BEF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2. Одноклітинні організми. </w:t>
            </w:r>
          </w:p>
        </w:tc>
        <w:tc>
          <w:tcPr>
            <w:tcW w:w="2977" w:type="dxa"/>
            <w:shd w:val="clear" w:color="auto" w:fill="92D05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92D05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92D05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92D05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</w:tr>
      <w:tr w:rsidR="00914577" w:rsidRPr="00636458" w:rsidTr="00653EC6">
        <w:tc>
          <w:tcPr>
            <w:tcW w:w="818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5" w:type="dxa"/>
            <w:shd w:val="clear" w:color="auto" w:fill="FFFF0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573" w:type="dxa"/>
          </w:tcPr>
          <w:p w:rsidR="009B3BEF" w:rsidRPr="00636458" w:rsidRDefault="009B3BEF" w:rsidP="000C6DE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Евглена</w:t>
            </w:r>
            <w:proofErr w:type="spellEnd"/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зелена, амеба,   інфузорія - одноклітинні тварини (середовища існування, процеси життєдіяльності, будова, роль у природі). </w:t>
            </w:r>
          </w:p>
          <w:p w:rsidR="009B3BEF" w:rsidRPr="00636458" w:rsidRDefault="009B3BEF" w:rsidP="00F2680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9B3BEF" w:rsidRPr="00636458" w:rsidRDefault="009B3BEF" w:rsidP="00E9004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Лабораторн</w:t>
            </w:r>
            <w:r w:rsidR="006F691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е</w:t>
            </w:r>
            <w:r w:rsidRPr="0063645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дослідження</w:t>
            </w:r>
            <w:r w:rsidR="00D307D9" w:rsidRPr="0063645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3</w:t>
            </w:r>
          </w:p>
          <w:p w:rsidR="009B3BEF" w:rsidRPr="00636458" w:rsidRDefault="009B3BEF" w:rsidP="009B3BEF">
            <w:pPr>
              <w:jc w:val="both"/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Спостереження інфузорій.  </w:t>
            </w:r>
          </w:p>
        </w:tc>
        <w:tc>
          <w:tcPr>
            <w:tcW w:w="2268" w:type="dxa"/>
          </w:tcPr>
          <w:p w:rsidR="009B3BEF" w:rsidRPr="00636458" w:rsidRDefault="006364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</w:tr>
      <w:tr w:rsidR="00914577" w:rsidRPr="00636458" w:rsidTr="00653EC6">
        <w:tc>
          <w:tcPr>
            <w:tcW w:w="818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05" w:type="dxa"/>
            <w:shd w:val="clear" w:color="auto" w:fill="FFFF0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5573" w:type="dxa"/>
          </w:tcPr>
          <w:p w:rsidR="009B3BEF" w:rsidRPr="00636458" w:rsidRDefault="009B3BEF" w:rsidP="009B3BEF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Хвороби людини, що викликаються одноклітинними тваринами (на прикладі малярійного плазмодія і дизентерійної амеби).</w:t>
            </w:r>
          </w:p>
        </w:tc>
        <w:tc>
          <w:tcPr>
            <w:tcW w:w="2977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9B3BEF" w:rsidRPr="00636458" w:rsidRDefault="006364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</w:tr>
      <w:tr w:rsidR="00914577" w:rsidRPr="00636458" w:rsidTr="00653EC6">
        <w:tc>
          <w:tcPr>
            <w:tcW w:w="818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05" w:type="dxa"/>
            <w:shd w:val="clear" w:color="auto" w:fill="FFFF0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5573" w:type="dxa"/>
          </w:tcPr>
          <w:p w:rsidR="009B3BEF" w:rsidRPr="00636458" w:rsidRDefault="009B3BEF" w:rsidP="009B3BEF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Хламідомонада, хлорела – одноклітинні рослини (середовища існування, процеси життєдіяльності, будова, роль у природі).</w:t>
            </w:r>
          </w:p>
        </w:tc>
        <w:tc>
          <w:tcPr>
            <w:tcW w:w="2977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9B3BEF" w:rsidRPr="00636458" w:rsidRDefault="006364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</w:tr>
      <w:tr w:rsidR="00914577" w:rsidRPr="00636458" w:rsidTr="00653EC6">
        <w:tc>
          <w:tcPr>
            <w:tcW w:w="818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05" w:type="dxa"/>
            <w:shd w:val="clear" w:color="auto" w:fill="FFFF0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5573" w:type="dxa"/>
          </w:tcPr>
          <w:p w:rsidR="009B3BEF" w:rsidRPr="00636458" w:rsidRDefault="009B3BEF" w:rsidP="00F2680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Дріжджі – одноклітинні гриби.</w:t>
            </w:r>
          </w:p>
        </w:tc>
        <w:tc>
          <w:tcPr>
            <w:tcW w:w="2977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9B3BEF" w:rsidRPr="00636458" w:rsidRDefault="006364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</w:tr>
      <w:tr w:rsidR="00914577" w:rsidRPr="00636458" w:rsidTr="00653EC6">
        <w:tc>
          <w:tcPr>
            <w:tcW w:w="818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05" w:type="dxa"/>
            <w:shd w:val="clear" w:color="auto" w:fill="FFFF0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5573" w:type="dxa"/>
          </w:tcPr>
          <w:p w:rsidR="009B3BEF" w:rsidRPr="00636458" w:rsidRDefault="009B3BEF" w:rsidP="000C6DEE">
            <w:pP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Бактерії – найменші одноклітинні організми. Будова, поширення, розмноження бактерій. </w:t>
            </w:r>
          </w:p>
          <w:p w:rsidR="009B3BEF" w:rsidRPr="00636458" w:rsidRDefault="009B3BEF" w:rsidP="009B3BEF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Роль  бактерій у природі  та значення в житті людини.</w:t>
            </w:r>
          </w:p>
        </w:tc>
        <w:tc>
          <w:tcPr>
            <w:tcW w:w="2977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9B3BEF" w:rsidRPr="00636458" w:rsidRDefault="006364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</w:tr>
      <w:tr w:rsidR="00914577" w:rsidRPr="00636458" w:rsidTr="00653EC6">
        <w:tc>
          <w:tcPr>
            <w:tcW w:w="818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05" w:type="dxa"/>
            <w:shd w:val="clear" w:color="auto" w:fill="FFFF0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5573" w:type="dxa"/>
          </w:tcPr>
          <w:p w:rsidR="009B3BEF" w:rsidRPr="00636458" w:rsidRDefault="009B3BEF" w:rsidP="00F2680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Вольвокс - колоніальний організм.</w:t>
            </w:r>
          </w:p>
        </w:tc>
        <w:tc>
          <w:tcPr>
            <w:tcW w:w="2977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9B3BEF" w:rsidRPr="00636458" w:rsidRDefault="006364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</w:tr>
      <w:tr w:rsidR="00914577" w:rsidRPr="00636458" w:rsidTr="00653EC6">
        <w:tc>
          <w:tcPr>
            <w:tcW w:w="818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05" w:type="dxa"/>
            <w:shd w:val="clear" w:color="auto" w:fill="FFFF0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5573" w:type="dxa"/>
          </w:tcPr>
          <w:p w:rsidR="009B3BEF" w:rsidRPr="00636458" w:rsidRDefault="009B3BEF" w:rsidP="00F2680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Губка та ульва (зелений морський салат) - багатоклітинні організми.</w:t>
            </w:r>
          </w:p>
        </w:tc>
        <w:tc>
          <w:tcPr>
            <w:tcW w:w="2977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9B3BEF" w:rsidRPr="00636458" w:rsidRDefault="006364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</w:tr>
      <w:tr w:rsidR="00914577" w:rsidRPr="00636458" w:rsidTr="00653EC6">
        <w:tc>
          <w:tcPr>
            <w:tcW w:w="818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05" w:type="dxa"/>
            <w:shd w:val="clear" w:color="auto" w:fill="FFFF0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5573" w:type="dxa"/>
          </w:tcPr>
          <w:p w:rsidR="009B3BEF" w:rsidRPr="00636458" w:rsidRDefault="009B3BEF" w:rsidP="000C6DE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Міні-проект </w:t>
            </w:r>
            <w:r w:rsidRPr="0063645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(за вибором)</w:t>
            </w:r>
          </w:p>
          <w:p w:rsidR="009B3BEF" w:rsidRPr="00636458" w:rsidRDefault="009B3BEF" w:rsidP="000C6DE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Чому скисає молоко?</w:t>
            </w:r>
          </w:p>
          <w:p w:rsidR="009B3BEF" w:rsidRPr="00636458" w:rsidRDefault="009B3BEF" w:rsidP="000C6DE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Корисний йогурт.</w:t>
            </w:r>
          </w:p>
          <w:p w:rsidR="009B3BEF" w:rsidRPr="00636458" w:rsidRDefault="009B3BEF" w:rsidP="000C6DE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Живі фільтри.</w:t>
            </w:r>
          </w:p>
        </w:tc>
        <w:tc>
          <w:tcPr>
            <w:tcW w:w="2977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9B3BEF" w:rsidRPr="00636458" w:rsidRDefault="006364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</w:tr>
      <w:tr w:rsidR="00914577" w:rsidRPr="00636458" w:rsidTr="00653EC6">
        <w:tc>
          <w:tcPr>
            <w:tcW w:w="818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805" w:type="dxa"/>
            <w:shd w:val="clear" w:color="auto" w:fill="FFFF0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5573" w:type="dxa"/>
          </w:tcPr>
          <w:p w:rsidR="009B3BEF" w:rsidRPr="00636458" w:rsidRDefault="009B3BEF" w:rsidP="00F2680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Узагальнення вивченого по темі</w:t>
            </w:r>
            <w:r w:rsidR="007244A7" w:rsidRPr="006364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«Одноклітинні організми»</w:t>
            </w:r>
          </w:p>
        </w:tc>
        <w:tc>
          <w:tcPr>
            <w:tcW w:w="2977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9B3BEF" w:rsidRPr="00636458" w:rsidRDefault="002975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Повторити матеріал теми</w:t>
            </w:r>
          </w:p>
        </w:tc>
        <w:tc>
          <w:tcPr>
            <w:tcW w:w="1559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</w:tr>
      <w:tr w:rsidR="00914577" w:rsidRPr="00636458" w:rsidTr="006F691D">
        <w:tc>
          <w:tcPr>
            <w:tcW w:w="818" w:type="dxa"/>
            <w:shd w:val="clear" w:color="auto" w:fill="92D050"/>
          </w:tcPr>
          <w:p w:rsidR="009B3BEF" w:rsidRPr="00636458" w:rsidRDefault="009B3BE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05" w:type="dxa"/>
            <w:shd w:val="clear" w:color="auto" w:fill="92D05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573" w:type="dxa"/>
            <w:shd w:val="clear" w:color="auto" w:fill="92D050"/>
          </w:tcPr>
          <w:p w:rsidR="009B3BEF" w:rsidRPr="00636458" w:rsidRDefault="009B3BEF" w:rsidP="009B3BE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3. Рослини</w:t>
            </w: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977" w:type="dxa"/>
            <w:shd w:val="clear" w:color="auto" w:fill="92D05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92D05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92D05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92D05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</w:tr>
      <w:tr w:rsidR="00914577" w:rsidRPr="00636458" w:rsidTr="00653EC6">
        <w:tc>
          <w:tcPr>
            <w:tcW w:w="818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5" w:type="dxa"/>
            <w:shd w:val="clear" w:color="auto" w:fill="FFFF0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5573" w:type="dxa"/>
          </w:tcPr>
          <w:p w:rsidR="009B3BEF" w:rsidRPr="00636458" w:rsidRDefault="009B3BEF" w:rsidP="009B3BE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Рослина – живий організм.</w:t>
            </w:r>
          </w:p>
        </w:tc>
        <w:tc>
          <w:tcPr>
            <w:tcW w:w="2977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9B3BEF" w:rsidRPr="00636458" w:rsidRDefault="006364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</w:tr>
      <w:tr w:rsidR="00914577" w:rsidRPr="00636458" w:rsidTr="00653EC6">
        <w:tc>
          <w:tcPr>
            <w:tcW w:w="818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05" w:type="dxa"/>
            <w:shd w:val="clear" w:color="auto" w:fill="FFFF0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5573" w:type="dxa"/>
          </w:tcPr>
          <w:p w:rsidR="009B3BEF" w:rsidRPr="00636458" w:rsidRDefault="009B3BEF" w:rsidP="009B3BE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Фотосинтез як характерна особливість рослин. </w:t>
            </w:r>
          </w:p>
        </w:tc>
        <w:tc>
          <w:tcPr>
            <w:tcW w:w="2977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9B3BEF" w:rsidRPr="00636458" w:rsidRDefault="006364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</w:tr>
      <w:tr w:rsidR="00914577" w:rsidRPr="00636458" w:rsidTr="00653EC6">
        <w:tc>
          <w:tcPr>
            <w:tcW w:w="818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05" w:type="dxa"/>
            <w:shd w:val="clear" w:color="auto" w:fill="FFFF0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5573" w:type="dxa"/>
          </w:tcPr>
          <w:p w:rsidR="009B3BEF" w:rsidRPr="00636458" w:rsidRDefault="009B3BEF" w:rsidP="00F2680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Живлення (мінеральне, повітряне) рослин.</w:t>
            </w:r>
          </w:p>
        </w:tc>
        <w:tc>
          <w:tcPr>
            <w:tcW w:w="2977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9B3BEF" w:rsidRPr="00636458" w:rsidRDefault="006364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</w:tr>
      <w:tr w:rsidR="00914577" w:rsidRPr="00636458" w:rsidTr="00653EC6">
        <w:tc>
          <w:tcPr>
            <w:tcW w:w="818" w:type="dxa"/>
            <w:shd w:val="clear" w:color="auto" w:fill="FDE9D9" w:themeFill="accent6" w:themeFillTint="33"/>
          </w:tcPr>
          <w:p w:rsidR="009B3BEF" w:rsidRPr="00636458" w:rsidRDefault="009B3BEF" w:rsidP="000C6D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05" w:type="dxa"/>
            <w:shd w:val="clear" w:color="auto" w:fill="FFFF0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5573" w:type="dxa"/>
          </w:tcPr>
          <w:p w:rsidR="009B3BEF" w:rsidRPr="00636458" w:rsidRDefault="009B3BEF" w:rsidP="00F2680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Дихання рослин.</w:t>
            </w:r>
          </w:p>
        </w:tc>
        <w:tc>
          <w:tcPr>
            <w:tcW w:w="2977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9B3BEF" w:rsidRPr="00636458" w:rsidRDefault="006364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</w:tr>
      <w:tr w:rsidR="00914577" w:rsidRPr="00636458" w:rsidTr="00653EC6">
        <w:tc>
          <w:tcPr>
            <w:tcW w:w="818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05" w:type="dxa"/>
            <w:shd w:val="clear" w:color="auto" w:fill="FFFF0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5573" w:type="dxa"/>
          </w:tcPr>
          <w:p w:rsidR="009B3BEF" w:rsidRPr="00636458" w:rsidRDefault="009B3BEF" w:rsidP="00F2680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Рухи рослин.</w:t>
            </w:r>
          </w:p>
        </w:tc>
        <w:tc>
          <w:tcPr>
            <w:tcW w:w="2977" w:type="dxa"/>
          </w:tcPr>
          <w:p w:rsidR="009B3BEF" w:rsidRPr="00636458" w:rsidRDefault="009B3BEF" w:rsidP="009B3BE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636458" w:rsidRPr="00636458" w:rsidRDefault="00636458" w:rsidP="0063645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Дослідницький практикум</w:t>
            </w:r>
          </w:p>
          <w:p w:rsidR="00636458" w:rsidRPr="00636458" w:rsidRDefault="00636458" w:rsidP="0063645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Дослідження процесу росту</w:t>
            </w:r>
          </w:p>
          <w:p w:rsidR="009B3BEF" w:rsidRDefault="00636458" w:rsidP="0063645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вегетативних органів.</w:t>
            </w:r>
          </w:p>
          <w:p w:rsidR="00636458" w:rsidRPr="00636458" w:rsidRDefault="00636458" w:rsidP="002975C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Опрацювати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</w:tr>
      <w:tr w:rsidR="00914577" w:rsidRPr="00636458" w:rsidTr="00653EC6">
        <w:tc>
          <w:tcPr>
            <w:tcW w:w="818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05" w:type="dxa"/>
            <w:shd w:val="clear" w:color="auto" w:fill="FFFF0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5573" w:type="dxa"/>
          </w:tcPr>
          <w:p w:rsidR="009B3BEF" w:rsidRPr="00636458" w:rsidRDefault="009B3BEF" w:rsidP="009B3BEF">
            <w:pPr>
              <w:jc w:val="both"/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Будова рослини. Органи рослин. </w:t>
            </w:r>
          </w:p>
        </w:tc>
        <w:tc>
          <w:tcPr>
            <w:tcW w:w="2977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9B3BEF" w:rsidRPr="00636458" w:rsidRDefault="006364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</w:tr>
      <w:tr w:rsidR="00914577" w:rsidRPr="00636458" w:rsidTr="00653EC6">
        <w:tc>
          <w:tcPr>
            <w:tcW w:w="818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05" w:type="dxa"/>
            <w:shd w:val="clear" w:color="auto" w:fill="FFFF0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5573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Клітини рослин.</w:t>
            </w:r>
            <w:r w:rsidR="006364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Тканини рослин.</w:t>
            </w:r>
          </w:p>
        </w:tc>
        <w:tc>
          <w:tcPr>
            <w:tcW w:w="2977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9B3BEF" w:rsidRPr="00636458" w:rsidRDefault="006364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</w:tr>
      <w:tr w:rsidR="00914577" w:rsidRPr="00636458" w:rsidTr="00653EC6">
        <w:tc>
          <w:tcPr>
            <w:tcW w:w="818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05" w:type="dxa"/>
            <w:shd w:val="clear" w:color="auto" w:fill="FFFF00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5573" w:type="dxa"/>
          </w:tcPr>
          <w:p w:rsidR="009B3BEF" w:rsidRPr="00636458" w:rsidRDefault="009B3BEF" w:rsidP="009B3BEF">
            <w:pPr>
              <w:jc w:val="both"/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Корінь: будова, основні функції (поглинання води та укріплення у ґрунті). </w:t>
            </w:r>
          </w:p>
        </w:tc>
        <w:tc>
          <w:tcPr>
            <w:tcW w:w="2977" w:type="dxa"/>
          </w:tcPr>
          <w:p w:rsidR="00D307D9" w:rsidRPr="00636458" w:rsidRDefault="00D307D9" w:rsidP="00D307D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Лабораторн</w:t>
            </w:r>
            <w:r w:rsidR="006F691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е</w:t>
            </w:r>
            <w:r w:rsidRPr="0063645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дослідження4</w:t>
            </w:r>
          </w:p>
          <w:p w:rsidR="009B3BEF" w:rsidRPr="00636458" w:rsidRDefault="009B3BEF" w:rsidP="00636458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будова кореня; </w:t>
            </w:r>
          </w:p>
          <w:p w:rsidR="009B3BEF" w:rsidRPr="00636458" w:rsidRDefault="009B3BEF" w:rsidP="006364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9B3BEF" w:rsidRPr="00636458" w:rsidRDefault="006364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9B3BEF" w:rsidRPr="00636458" w:rsidRDefault="009B3BEF">
            <w:pPr>
              <w:rPr>
                <w:sz w:val="24"/>
                <w:szCs w:val="24"/>
                <w:lang w:val="uk-UA"/>
              </w:rPr>
            </w:pPr>
          </w:p>
        </w:tc>
      </w:tr>
      <w:tr w:rsidR="00E36346" w:rsidRPr="00636458" w:rsidTr="00653EC6">
        <w:tc>
          <w:tcPr>
            <w:tcW w:w="818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05" w:type="dxa"/>
            <w:shd w:val="clear" w:color="auto" w:fill="FFFF00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5573" w:type="dxa"/>
          </w:tcPr>
          <w:p w:rsidR="00E36346" w:rsidRPr="00636458" w:rsidRDefault="00E36346" w:rsidP="009B3BE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Узагальнення вивченого по темі «Рослини ч.1»</w:t>
            </w:r>
          </w:p>
          <w:p w:rsidR="00E36346" w:rsidRPr="00636458" w:rsidRDefault="00E36346" w:rsidP="009B3BE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Контрольна робота №1</w:t>
            </w:r>
          </w:p>
        </w:tc>
        <w:tc>
          <w:tcPr>
            <w:tcW w:w="2977" w:type="dxa"/>
          </w:tcPr>
          <w:p w:rsidR="00E36346" w:rsidRPr="00636458" w:rsidRDefault="00E36346" w:rsidP="00636458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E36346" w:rsidRPr="00636458" w:rsidRDefault="002975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Повторити матеріал теми</w:t>
            </w:r>
          </w:p>
        </w:tc>
        <w:tc>
          <w:tcPr>
            <w:tcW w:w="1559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</w:tr>
      <w:tr w:rsidR="00E36346" w:rsidRPr="00636458" w:rsidTr="00653EC6">
        <w:tc>
          <w:tcPr>
            <w:tcW w:w="818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05" w:type="dxa"/>
            <w:shd w:val="clear" w:color="auto" w:fill="FFFF00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5573" w:type="dxa"/>
          </w:tcPr>
          <w:p w:rsidR="00E36346" w:rsidRPr="00636458" w:rsidRDefault="00E36346" w:rsidP="005B18AE">
            <w:pPr>
              <w:jc w:val="both"/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Пагін. Його будова, </w:t>
            </w:r>
          </w:p>
        </w:tc>
        <w:tc>
          <w:tcPr>
            <w:tcW w:w="2977" w:type="dxa"/>
          </w:tcPr>
          <w:p w:rsidR="00D307D9" w:rsidRPr="00636458" w:rsidRDefault="00D307D9" w:rsidP="00D307D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Лабораторні дослідження5,6</w:t>
            </w:r>
          </w:p>
          <w:p w:rsidR="00E36346" w:rsidRPr="00636458" w:rsidRDefault="00E36346" w:rsidP="00636458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будова пагона; </w:t>
            </w:r>
          </w:p>
          <w:p w:rsidR="00E36346" w:rsidRPr="00636458" w:rsidRDefault="00E36346" w:rsidP="00636458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будова бруньки; </w:t>
            </w:r>
          </w:p>
          <w:p w:rsidR="00E36346" w:rsidRPr="00636458" w:rsidRDefault="00E36346" w:rsidP="009B3BE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636458" w:rsidRPr="00636458" w:rsidRDefault="00636458" w:rsidP="0063645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Дослідницький практикум</w:t>
            </w:r>
          </w:p>
          <w:p w:rsidR="00E36346" w:rsidRDefault="00636458" w:rsidP="0063645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Спостереження за розвитком пагона з бруньки.</w:t>
            </w:r>
          </w:p>
          <w:p w:rsidR="00636458" w:rsidRPr="00636458" w:rsidRDefault="00636458" w:rsidP="002975C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Опрацювати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</w:tr>
      <w:tr w:rsidR="00E36346" w:rsidRPr="00636458" w:rsidTr="00653EC6">
        <w:tc>
          <w:tcPr>
            <w:tcW w:w="818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05" w:type="dxa"/>
            <w:shd w:val="clear" w:color="auto" w:fill="FFFF00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5573" w:type="dxa"/>
          </w:tcPr>
          <w:p w:rsidR="00E36346" w:rsidRPr="00636458" w:rsidRDefault="00E36346" w:rsidP="009B3BEF">
            <w:pPr>
              <w:jc w:val="both"/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основні функції (фотосинтез,</w:t>
            </w:r>
            <w:r w:rsidRPr="00636458">
              <w:rPr>
                <w:rFonts w:ascii="Times New Roman" w:hAnsi="Times New Roman"/>
                <w:color w:val="0000FF"/>
                <w:sz w:val="24"/>
                <w:szCs w:val="24"/>
                <w:lang w:val="uk-UA"/>
              </w:rPr>
              <w:t xml:space="preserve"> </w:t>
            </w: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газообмін, ріст, випаровування води, транспорт речовин).</w:t>
            </w:r>
          </w:p>
        </w:tc>
        <w:tc>
          <w:tcPr>
            <w:tcW w:w="2977" w:type="dxa"/>
          </w:tcPr>
          <w:p w:rsidR="00E36346" w:rsidRPr="00636458" w:rsidRDefault="00E36346" w:rsidP="0063645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636458" w:rsidRPr="00636458" w:rsidRDefault="00636458" w:rsidP="0063645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Дослідницький практикум</w:t>
            </w:r>
          </w:p>
          <w:p w:rsidR="00636458" w:rsidRDefault="00636458" w:rsidP="0063645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Транспорт речовин по рослині.</w:t>
            </w:r>
          </w:p>
          <w:p w:rsidR="00636458" w:rsidRPr="00636458" w:rsidRDefault="00636458" w:rsidP="0063645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Опрацювати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  <w:p w:rsidR="00E36346" w:rsidRPr="00636458" w:rsidRDefault="00E36346" w:rsidP="009B3BE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</w:tr>
      <w:tr w:rsidR="00E36346" w:rsidRPr="00636458" w:rsidTr="00653EC6">
        <w:tc>
          <w:tcPr>
            <w:tcW w:w="818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805" w:type="dxa"/>
            <w:shd w:val="clear" w:color="auto" w:fill="FFFF00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5573" w:type="dxa"/>
          </w:tcPr>
          <w:p w:rsidR="00E36346" w:rsidRPr="00636458" w:rsidRDefault="00E36346" w:rsidP="00690E2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Різноманітність та видозміни вегетативних органів. </w:t>
            </w:r>
          </w:p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D307D9" w:rsidRPr="00636458" w:rsidRDefault="00D307D9" w:rsidP="00D307D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Лабораторн</w:t>
            </w:r>
            <w:r w:rsidR="006F691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е</w:t>
            </w:r>
            <w:r w:rsidRPr="0063645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дослідження7</w:t>
            </w:r>
          </w:p>
          <w:p w:rsidR="00E36346" w:rsidRPr="00636458" w:rsidRDefault="00E36346" w:rsidP="009B3BEF">
            <w:pPr>
              <w:jc w:val="both"/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будова цибулини, кореневища, бульби картоплі, коренеплоду (на прикладі моркви); </w:t>
            </w:r>
          </w:p>
        </w:tc>
        <w:tc>
          <w:tcPr>
            <w:tcW w:w="2268" w:type="dxa"/>
          </w:tcPr>
          <w:p w:rsidR="00E36346" w:rsidRPr="00636458" w:rsidRDefault="00636458" w:rsidP="002975C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Опрацювати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</w:tr>
      <w:tr w:rsidR="00E36346" w:rsidRPr="00636458" w:rsidTr="00653EC6">
        <w:tc>
          <w:tcPr>
            <w:tcW w:w="818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805" w:type="dxa"/>
            <w:shd w:val="clear" w:color="auto" w:fill="FFFF00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5573" w:type="dxa"/>
          </w:tcPr>
          <w:p w:rsidR="00E36346" w:rsidRPr="00636458" w:rsidRDefault="00E36346" w:rsidP="00690E2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Розмноження рослин: статеве та нестатеве. Вегетативне розмноження рослин.</w:t>
            </w:r>
          </w:p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E36346" w:rsidRPr="00636458" w:rsidRDefault="00E36346" w:rsidP="009B3BE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636458" w:rsidRPr="00636458" w:rsidRDefault="00636458" w:rsidP="0063645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Дослідницький практикум</w:t>
            </w:r>
          </w:p>
          <w:p w:rsidR="00E36346" w:rsidRDefault="00636458" w:rsidP="0063645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Вегетативне розмноження рослин.</w:t>
            </w:r>
          </w:p>
          <w:p w:rsidR="00636458" w:rsidRPr="00636458" w:rsidRDefault="00636458" w:rsidP="002975C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Опрацювати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</w:tr>
      <w:tr w:rsidR="00E36346" w:rsidRPr="00636458" w:rsidTr="00653EC6">
        <w:tc>
          <w:tcPr>
            <w:tcW w:w="818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805" w:type="dxa"/>
            <w:shd w:val="clear" w:color="auto" w:fill="FFFF00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5573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Квітка - орган статевого розмноження.</w:t>
            </w:r>
          </w:p>
        </w:tc>
        <w:tc>
          <w:tcPr>
            <w:tcW w:w="2977" w:type="dxa"/>
          </w:tcPr>
          <w:p w:rsidR="00D307D9" w:rsidRPr="00636458" w:rsidRDefault="00D307D9" w:rsidP="00D307D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Лабораторн</w:t>
            </w:r>
            <w:r w:rsidR="006F691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е</w:t>
            </w:r>
            <w:r w:rsidRPr="0063645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дослідження8</w:t>
            </w:r>
          </w:p>
          <w:p w:rsidR="00E36346" w:rsidRPr="00636458" w:rsidRDefault="00E36346" w:rsidP="009B3BEF">
            <w:pPr>
              <w:jc w:val="both"/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будова квітки</w:t>
            </w: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2268" w:type="dxa"/>
          </w:tcPr>
          <w:p w:rsidR="00E36346" w:rsidRPr="00636458" w:rsidRDefault="006364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</w:tr>
      <w:tr w:rsidR="00E36346" w:rsidRPr="00636458" w:rsidTr="00653EC6">
        <w:tc>
          <w:tcPr>
            <w:tcW w:w="818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805" w:type="dxa"/>
            <w:shd w:val="clear" w:color="auto" w:fill="FFFF00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5573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Суцвіття.</w:t>
            </w:r>
          </w:p>
        </w:tc>
        <w:tc>
          <w:tcPr>
            <w:tcW w:w="2977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E36346" w:rsidRPr="00636458" w:rsidRDefault="006364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</w:tr>
      <w:tr w:rsidR="00E36346" w:rsidRPr="00636458" w:rsidTr="00653EC6">
        <w:tc>
          <w:tcPr>
            <w:tcW w:w="818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805" w:type="dxa"/>
            <w:shd w:val="clear" w:color="auto" w:fill="FFFF00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5573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Запилення.</w:t>
            </w:r>
          </w:p>
        </w:tc>
        <w:tc>
          <w:tcPr>
            <w:tcW w:w="2977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E36346" w:rsidRPr="00636458" w:rsidRDefault="006364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</w:tr>
      <w:tr w:rsidR="00E36346" w:rsidRPr="00636458" w:rsidTr="00653EC6">
        <w:tc>
          <w:tcPr>
            <w:tcW w:w="818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805" w:type="dxa"/>
            <w:shd w:val="clear" w:color="auto" w:fill="FFFF00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5573" w:type="dxa"/>
          </w:tcPr>
          <w:p w:rsidR="00E36346" w:rsidRPr="00636458" w:rsidRDefault="00E36346" w:rsidP="00690E2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Запліднення.</w:t>
            </w:r>
          </w:p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E36346" w:rsidRPr="00636458" w:rsidRDefault="006364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</w:tr>
      <w:tr w:rsidR="00E36346" w:rsidRPr="00636458" w:rsidTr="00653EC6">
        <w:tc>
          <w:tcPr>
            <w:tcW w:w="818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805" w:type="dxa"/>
            <w:shd w:val="clear" w:color="auto" w:fill="FFFF00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5573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Насінина.</w:t>
            </w:r>
          </w:p>
        </w:tc>
        <w:tc>
          <w:tcPr>
            <w:tcW w:w="2977" w:type="dxa"/>
          </w:tcPr>
          <w:p w:rsidR="006F691D" w:rsidRDefault="00D307D9" w:rsidP="00D307D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Лабораторн</w:t>
            </w:r>
            <w:r w:rsidR="006F691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е</w:t>
            </w:r>
          </w:p>
          <w:p w:rsidR="00D307D9" w:rsidRPr="00636458" w:rsidRDefault="00D307D9" w:rsidP="00D307D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дослідження9</w:t>
            </w:r>
          </w:p>
          <w:p w:rsidR="00E36346" w:rsidRPr="00636458" w:rsidRDefault="00E36346" w:rsidP="005B18A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будова</w:t>
            </w: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насінини; </w:t>
            </w:r>
          </w:p>
          <w:p w:rsidR="00E36346" w:rsidRPr="00636458" w:rsidRDefault="00E36346" w:rsidP="009B3BE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636458" w:rsidRPr="00636458" w:rsidRDefault="00636458" w:rsidP="0063645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Дослідницький практикум</w:t>
            </w:r>
          </w:p>
          <w:p w:rsidR="00E36346" w:rsidRDefault="00636458" w:rsidP="0063645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Дослідження умов проростання насіння.</w:t>
            </w:r>
          </w:p>
          <w:p w:rsidR="00636458" w:rsidRPr="00636458" w:rsidRDefault="00636458" w:rsidP="002975C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Опрацювати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</w:tr>
      <w:tr w:rsidR="00E36346" w:rsidRPr="00636458" w:rsidTr="00653EC6">
        <w:tc>
          <w:tcPr>
            <w:tcW w:w="818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805" w:type="dxa"/>
            <w:shd w:val="clear" w:color="auto" w:fill="FFFF00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5573" w:type="dxa"/>
          </w:tcPr>
          <w:p w:rsidR="00E36346" w:rsidRPr="00636458" w:rsidRDefault="00E36346" w:rsidP="009B3BEF">
            <w:pPr>
              <w:jc w:val="both"/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Плід, поширення плодів.</w:t>
            </w:r>
          </w:p>
        </w:tc>
        <w:tc>
          <w:tcPr>
            <w:tcW w:w="2977" w:type="dxa"/>
          </w:tcPr>
          <w:p w:rsidR="00D307D9" w:rsidRPr="00636458" w:rsidRDefault="00D307D9" w:rsidP="00D307D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Лабораторн</w:t>
            </w:r>
            <w:r w:rsidR="006F691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е</w:t>
            </w:r>
            <w:r w:rsidRPr="0063645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дослідження10</w:t>
            </w:r>
          </w:p>
          <w:p w:rsidR="00E36346" w:rsidRPr="00636458" w:rsidRDefault="00E36346" w:rsidP="009B3BEF">
            <w:pPr>
              <w:jc w:val="both"/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будова</w:t>
            </w: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плода;</w:t>
            </w:r>
          </w:p>
        </w:tc>
        <w:tc>
          <w:tcPr>
            <w:tcW w:w="2268" w:type="dxa"/>
          </w:tcPr>
          <w:p w:rsidR="00E36346" w:rsidRPr="00636458" w:rsidRDefault="006364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</w:tr>
      <w:tr w:rsidR="00E36346" w:rsidRPr="00636458" w:rsidTr="00653EC6">
        <w:tc>
          <w:tcPr>
            <w:tcW w:w="818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805" w:type="dxa"/>
            <w:shd w:val="clear" w:color="auto" w:fill="FFFF00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5573" w:type="dxa"/>
          </w:tcPr>
          <w:p w:rsidR="00E36346" w:rsidRPr="00636458" w:rsidRDefault="00E36346" w:rsidP="009B3BEF">
            <w:pPr>
              <w:jc w:val="both"/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Поняття про класифікацію рослин. </w:t>
            </w:r>
          </w:p>
        </w:tc>
        <w:tc>
          <w:tcPr>
            <w:tcW w:w="2977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E36346" w:rsidRPr="00636458" w:rsidRDefault="006364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</w:tr>
      <w:tr w:rsidR="00E36346" w:rsidRPr="00636458" w:rsidTr="00653EC6">
        <w:tc>
          <w:tcPr>
            <w:tcW w:w="818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805" w:type="dxa"/>
            <w:shd w:val="clear" w:color="auto" w:fill="FFFF00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5573" w:type="dxa"/>
          </w:tcPr>
          <w:p w:rsidR="00E36346" w:rsidRPr="00636458" w:rsidRDefault="00E36346" w:rsidP="00690E2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Міні-проект </w:t>
            </w:r>
            <w:r w:rsidRPr="0063645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(за вибором):</w:t>
            </w:r>
          </w:p>
          <w:p w:rsidR="00E36346" w:rsidRPr="00636458" w:rsidRDefault="00E36346" w:rsidP="00690E2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Листопад.</w:t>
            </w:r>
          </w:p>
          <w:p w:rsidR="00E36346" w:rsidRPr="00636458" w:rsidRDefault="00E36346" w:rsidP="00690E2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Квіти і комахи.</w:t>
            </w:r>
          </w:p>
          <w:p w:rsidR="00E36346" w:rsidRPr="00636458" w:rsidRDefault="00E36346" w:rsidP="00690E2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Рослини мандрівники.</w:t>
            </w:r>
          </w:p>
          <w:p w:rsidR="00E36346" w:rsidRPr="00636458" w:rsidRDefault="00E36346" w:rsidP="009B3BEF">
            <w:pPr>
              <w:jc w:val="both"/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Рослини хижаки.</w:t>
            </w:r>
          </w:p>
        </w:tc>
        <w:tc>
          <w:tcPr>
            <w:tcW w:w="2977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E36346" w:rsidRPr="00636458" w:rsidRDefault="006364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</w:tr>
      <w:tr w:rsidR="00E36346" w:rsidRPr="00636458" w:rsidTr="00653EC6">
        <w:tc>
          <w:tcPr>
            <w:tcW w:w="818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805" w:type="dxa"/>
            <w:shd w:val="clear" w:color="auto" w:fill="FFFF00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5573" w:type="dxa"/>
          </w:tcPr>
          <w:p w:rsidR="00E36346" w:rsidRPr="00636458" w:rsidRDefault="00E36346" w:rsidP="007244A7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Узагальнення вивченого по темі «Рослини ч.2»</w:t>
            </w:r>
          </w:p>
        </w:tc>
        <w:tc>
          <w:tcPr>
            <w:tcW w:w="2977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E36346" w:rsidRPr="00636458" w:rsidRDefault="002975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Повторити матеріал теми</w:t>
            </w:r>
          </w:p>
        </w:tc>
        <w:tc>
          <w:tcPr>
            <w:tcW w:w="1559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</w:tr>
      <w:tr w:rsidR="00E36346" w:rsidRPr="00636458" w:rsidTr="006F691D">
        <w:tc>
          <w:tcPr>
            <w:tcW w:w="818" w:type="dxa"/>
            <w:shd w:val="clear" w:color="auto" w:fill="92D050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805" w:type="dxa"/>
            <w:shd w:val="clear" w:color="auto" w:fill="92D050"/>
          </w:tcPr>
          <w:p w:rsidR="00E36346" w:rsidRPr="00636458" w:rsidRDefault="00E36346" w:rsidP="0063645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573" w:type="dxa"/>
            <w:shd w:val="clear" w:color="auto" w:fill="92D050"/>
          </w:tcPr>
          <w:p w:rsidR="00E36346" w:rsidRPr="00636458" w:rsidRDefault="00E36346" w:rsidP="00636458">
            <w:pPr>
              <w:jc w:val="both"/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4. Різноманітність рослин </w:t>
            </w:r>
          </w:p>
        </w:tc>
        <w:tc>
          <w:tcPr>
            <w:tcW w:w="2977" w:type="dxa"/>
            <w:shd w:val="clear" w:color="auto" w:fill="92D050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92D050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92D050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92D050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</w:tr>
      <w:tr w:rsidR="00E36346" w:rsidRPr="00636458" w:rsidTr="00636458">
        <w:tc>
          <w:tcPr>
            <w:tcW w:w="818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05" w:type="dxa"/>
            <w:shd w:val="clear" w:color="auto" w:fill="FFFF00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46</w:t>
            </w:r>
          </w:p>
        </w:tc>
        <w:tc>
          <w:tcPr>
            <w:tcW w:w="5573" w:type="dxa"/>
          </w:tcPr>
          <w:p w:rsidR="00E36346" w:rsidRPr="00636458" w:rsidRDefault="00E36346" w:rsidP="00A6204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Водорості (зелені, бурі, червоні, діатомові). </w:t>
            </w:r>
          </w:p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636458" w:rsidRPr="00636458" w:rsidRDefault="00675D34" w:rsidP="009B3BEF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63645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Лабораторн</w:t>
            </w:r>
            <w:r w:rsidR="006F691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е</w:t>
            </w:r>
            <w:r w:rsidRPr="0063645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дослідження</w:t>
            </w:r>
            <w:r w:rsidR="00636458" w:rsidRPr="0063645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11</w:t>
            </w:r>
          </w:p>
          <w:p w:rsidR="00E36346" w:rsidRPr="00636458" w:rsidRDefault="00675D34" w:rsidP="009B3BEF">
            <w:pPr>
              <w:jc w:val="both"/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E36346" w:rsidRPr="0063645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Будова зелених нитчастих водоростей.</w:t>
            </w:r>
          </w:p>
        </w:tc>
        <w:tc>
          <w:tcPr>
            <w:tcW w:w="2268" w:type="dxa"/>
          </w:tcPr>
          <w:p w:rsidR="00E36346" w:rsidRPr="00636458" w:rsidRDefault="002975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</w:tr>
      <w:tr w:rsidR="00E36346" w:rsidRPr="00636458" w:rsidTr="00653EC6">
        <w:tc>
          <w:tcPr>
            <w:tcW w:w="818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05" w:type="dxa"/>
            <w:shd w:val="clear" w:color="auto" w:fill="FFFF00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47</w:t>
            </w:r>
          </w:p>
        </w:tc>
        <w:tc>
          <w:tcPr>
            <w:tcW w:w="5573" w:type="dxa"/>
          </w:tcPr>
          <w:p w:rsidR="00E36346" w:rsidRPr="00636458" w:rsidRDefault="00E36346" w:rsidP="009B3BEF">
            <w:pPr>
              <w:jc w:val="both"/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Мохи. </w:t>
            </w:r>
          </w:p>
        </w:tc>
        <w:tc>
          <w:tcPr>
            <w:tcW w:w="2977" w:type="dxa"/>
          </w:tcPr>
          <w:p w:rsidR="00636458" w:rsidRPr="00636458" w:rsidRDefault="00675D34" w:rsidP="009B3BEF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Лабораторн</w:t>
            </w:r>
            <w:r w:rsidR="006F691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е</w:t>
            </w:r>
            <w:r w:rsidRPr="0063645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дослідження</w:t>
            </w:r>
            <w:r w:rsidR="00636458" w:rsidRPr="0063645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12</w:t>
            </w:r>
          </w:p>
          <w:p w:rsidR="00E36346" w:rsidRPr="00636458" w:rsidRDefault="00675D34" w:rsidP="009B3BEF">
            <w:pPr>
              <w:jc w:val="both"/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E36346" w:rsidRPr="0063645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Будова моху.</w:t>
            </w:r>
          </w:p>
        </w:tc>
        <w:tc>
          <w:tcPr>
            <w:tcW w:w="2268" w:type="dxa"/>
          </w:tcPr>
          <w:p w:rsidR="00E36346" w:rsidRPr="00636458" w:rsidRDefault="002975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</w:tr>
      <w:tr w:rsidR="00E36346" w:rsidRPr="00636458" w:rsidTr="00653EC6">
        <w:tc>
          <w:tcPr>
            <w:tcW w:w="818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05" w:type="dxa"/>
            <w:shd w:val="clear" w:color="auto" w:fill="FFFF00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5573" w:type="dxa"/>
          </w:tcPr>
          <w:p w:rsidR="00E36346" w:rsidRPr="00636458" w:rsidRDefault="00E36346" w:rsidP="009B3BEF">
            <w:pPr>
              <w:jc w:val="both"/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Папороті, хвощі, плауни. </w:t>
            </w:r>
          </w:p>
        </w:tc>
        <w:tc>
          <w:tcPr>
            <w:tcW w:w="2977" w:type="dxa"/>
          </w:tcPr>
          <w:p w:rsidR="002975C0" w:rsidRDefault="00675D34" w:rsidP="009B3BEF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Лабораторн</w:t>
            </w:r>
            <w:r w:rsidR="006F691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е</w:t>
            </w:r>
            <w:r w:rsidRPr="0063645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дослідження</w:t>
            </w:r>
            <w:r w:rsidR="00636458" w:rsidRPr="0063645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13</w:t>
            </w:r>
            <w:r w:rsidRPr="0063645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</w:p>
          <w:p w:rsidR="00E36346" w:rsidRPr="00636458" w:rsidRDefault="00E36346" w:rsidP="009B3BEF">
            <w:pPr>
              <w:jc w:val="both"/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Будова папоротей.</w:t>
            </w:r>
          </w:p>
        </w:tc>
        <w:tc>
          <w:tcPr>
            <w:tcW w:w="2268" w:type="dxa"/>
          </w:tcPr>
          <w:p w:rsidR="00E36346" w:rsidRPr="00636458" w:rsidRDefault="002975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</w:tr>
      <w:tr w:rsidR="00E36346" w:rsidRPr="00636458" w:rsidTr="00653EC6">
        <w:tc>
          <w:tcPr>
            <w:tcW w:w="818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05" w:type="dxa"/>
            <w:shd w:val="clear" w:color="auto" w:fill="FFFF00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5573" w:type="dxa"/>
          </w:tcPr>
          <w:p w:rsidR="00E36346" w:rsidRPr="00636458" w:rsidRDefault="00E36346" w:rsidP="00A62044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Міні-проект (за вибором)</w:t>
            </w:r>
          </w:p>
          <w:p w:rsidR="00E36346" w:rsidRPr="00636458" w:rsidRDefault="00E36346" w:rsidP="00A620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Як утворився торф і кам’яне вугілля?</w:t>
            </w:r>
          </w:p>
          <w:p w:rsidR="00E36346" w:rsidRPr="00636458" w:rsidRDefault="00E36346" w:rsidP="00A6204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Викопні рослини.</w:t>
            </w:r>
          </w:p>
        </w:tc>
        <w:tc>
          <w:tcPr>
            <w:tcW w:w="2977" w:type="dxa"/>
          </w:tcPr>
          <w:p w:rsidR="00E36346" w:rsidRPr="00636458" w:rsidRDefault="00E36346" w:rsidP="00A6204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E36346" w:rsidRPr="00636458" w:rsidRDefault="002975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</w:tr>
      <w:tr w:rsidR="00E36346" w:rsidRPr="00636458" w:rsidTr="00653EC6">
        <w:tc>
          <w:tcPr>
            <w:tcW w:w="818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05" w:type="dxa"/>
            <w:shd w:val="clear" w:color="auto" w:fill="FFFF00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5573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Голонасінні.</w:t>
            </w:r>
          </w:p>
        </w:tc>
        <w:tc>
          <w:tcPr>
            <w:tcW w:w="2977" w:type="dxa"/>
          </w:tcPr>
          <w:p w:rsidR="006F691D" w:rsidRDefault="00675D34" w:rsidP="009B3BEF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Лабораторн</w:t>
            </w:r>
            <w:r w:rsidR="006F691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е</w:t>
            </w:r>
          </w:p>
          <w:p w:rsidR="002975C0" w:rsidRDefault="00675D34" w:rsidP="009B3BEF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дослідження</w:t>
            </w:r>
            <w:r w:rsidR="00636458" w:rsidRPr="0063645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14</w:t>
            </w:r>
          </w:p>
          <w:p w:rsidR="00E36346" w:rsidRPr="00636458" w:rsidRDefault="00675D34" w:rsidP="009B3BEF">
            <w:pPr>
              <w:jc w:val="both"/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E36346" w:rsidRPr="0063645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Будова голонасінних.</w:t>
            </w:r>
          </w:p>
        </w:tc>
        <w:tc>
          <w:tcPr>
            <w:tcW w:w="2268" w:type="dxa"/>
          </w:tcPr>
          <w:p w:rsidR="00E36346" w:rsidRPr="00636458" w:rsidRDefault="002975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</w:tr>
      <w:tr w:rsidR="00E36346" w:rsidRPr="00636458" w:rsidTr="00653EC6">
        <w:tc>
          <w:tcPr>
            <w:tcW w:w="818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05" w:type="dxa"/>
            <w:shd w:val="clear" w:color="auto" w:fill="FFFF00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51</w:t>
            </w:r>
          </w:p>
        </w:tc>
        <w:tc>
          <w:tcPr>
            <w:tcW w:w="5573" w:type="dxa"/>
          </w:tcPr>
          <w:p w:rsidR="00E36346" w:rsidRPr="00636458" w:rsidRDefault="00E36346" w:rsidP="009B3BEF">
            <w:pPr>
              <w:jc w:val="both"/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Покритонасінні (Квіткові).</w:t>
            </w:r>
            <w:r w:rsidRPr="0063645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977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E36346" w:rsidRPr="00636458" w:rsidRDefault="002975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</w:tr>
      <w:tr w:rsidR="00E36346" w:rsidRPr="00636458" w:rsidTr="00653EC6">
        <w:tc>
          <w:tcPr>
            <w:tcW w:w="818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05" w:type="dxa"/>
            <w:shd w:val="clear" w:color="auto" w:fill="FFFF00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52</w:t>
            </w:r>
          </w:p>
        </w:tc>
        <w:tc>
          <w:tcPr>
            <w:tcW w:w="5573" w:type="dxa"/>
          </w:tcPr>
          <w:p w:rsidR="00E36346" w:rsidRPr="00636458" w:rsidRDefault="00E36346" w:rsidP="009B3BEF">
            <w:pPr>
              <w:jc w:val="both"/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Покритонасінні (Квіткові).</w:t>
            </w:r>
          </w:p>
        </w:tc>
        <w:tc>
          <w:tcPr>
            <w:tcW w:w="2977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E36346" w:rsidRPr="00636458" w:rsidRDefault="002975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</w:tr>
      <w:tr w:rsidR="00E36346" w:rsidRPr="00636458" w:rsidTr="00653EC6">
        <w:tc>
          <w:tcPr>
            <w:tcW w:w="818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05" w:type="dxa"/>
            <w:shd w:val="clear" w:color="auto" w:fill="FFFF00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53</w:t>
            </w:r>
          </w:p>
        </w:tc>
        <w:tc>
          <w:tcPr>
            <w:tcW w:w="5573" w:type="dxa"/>
          </w:tcPr>
          <w:p w:rsidR="00E36346" w:rsidRPr="00636458" w:rsidRDefault="00E36346" w:rsidP="00A6204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636458" w:rsidRPr="00636458" w:rsidRDefault="00636458" w:rsidP="0063645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Практична робота:</w:t>
            </w:r>
          </w:p>
          <w:p w:rsidR="00E36346" w:rsidRPr="00636458" w:rsidRDefault="00E36346" w:rsidP="009B3BEF">
            <w:pPr>
              <w:jc w:val="both"/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3. Порівняння будови мохів, папоротей та покритонасінних (квіткових) рослин.</w:t>
            </w:r>
          </w:p>
        </w:tc>
        <w:tc>
          <w:tcPr>
            <w:tcW w:w="2268" w:type="dxa"/>
          </w:tcPr>
          <w:p w:rsidR="00E36346" w:rsidRPr="00636458" w:rsidRDefault="002975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</w:tr>
      <w:tr w:rsidR="00E36346" w:rsidRPr="00636458" w:rsidTr="00653EC6">
        <w:tc>
          <w:tcPr>
            <w:tcW w:w="818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05" w:type="dxa"/>
            <w:shd w:val="clear" w:color="auto" w:fill="FFFF00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54</w:t>
            </w:r>
          </w:p>
        </w:tc>
        <w:tc>
          <w:tcPr>
            <w:tcW w:w="5573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Екологічні групи рослин (за відношенням до світла, води, температури). </w:t>
            </w: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2977" w:type="dxa"/>
          </w:tcPr>
          <w:p w:rsidR="00636458" w:rsidRPr="00636458" w:rsidRDefault="00636458" w:rsidP="0063645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Практична робота:</w:t>
            </w:r>
          </w:p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4. Визначення видів кімнатних рослин, придатних для вирощування в певних умовах.</w:t>
            </w:r>
          </w:p>
        </w:tc>
        <w:tc>
          <w:tcPr>
            <w:tcW w:w="2268" w:type="dxa"/>
          </w:tcPr>
          <w:p w:rsidR="00E36346" w:rsidRPr="00636458" w:rsidRDefault="002975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</w:tr>
      <w:tr w:rsidR="00E36346" w:rsidRPr="00636458" w:rsidTr="00653EC6">
        <w:tc>
          <w:tcPr>
            <w:tcW w:w="818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05" w:type="dxa"/>
            <w:shd w:val="clear" w:color="auto" w:fill="FFFF00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55</w:t>
            </w:r>
          </w:p>
        </w:tc>
        <w:tc>
          <w:tcPr>
            <w:tcW w:w="5573" w:type="dxa"/>
          </w:tcPr>
          <w:p w:rsidR="00E36346" w:rsidRPr="00636458" w:rsidRDefault="00E36346" w:rsidP="00A62044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Життєві форми рослин</w:t>
            </w:r>
            <w:r w:rsidRPr="00636458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.</w:t>
            </w:r>
          </w:p>
          <w:p w:rsidR="00E36346" w:rsidRPr="00636458" w:rsidRDefault="00E36346" w:rsidP="00A6204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Рослинні угруповання.</w:t>
            </w:r>
          </w:p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E36346" w:rsidRPr="00636458" w:rsidRDefault="00E36346" w:rsidP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E36346" w:rsidRPr="00636458" w:rsidRDefault="002975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</w:tr>
      <w:tr w:rsidR="00E36346" w:rsidRPr="00636458" w:rsidTr="00653EC6">
        <w:tc>
          <w:tcPr>
            <w:tcW w:w="818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05" w:type="dxa"/>
            <w:shd w:val="clear" w:color="auto" w:fill="FFFF00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56</w:t>
            </w:r>
          </w:p>
        </w:tc>
        <w:tc>
          <w:tcPr>
            <w:tcW w:w="5573" w:type="dxa"/>
          </w:tcPr>
          <w:p w:rsidR="00E36346" w:rsidRPr="00636458" w:rsidRDefault="00E36346" w:rsidP="00A6204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Значення рослин для існування життя на планеті Земля.</w:t>
            </w:r>
          </w:p>
          <w:p w:rsidR="00636458" w:rsidRPr="00636458" w:rsidRDefault="00E36346" w:rsidP="00636458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Значення рослин для людини.</w:t>
            </w:r>
            <w:r w:rsidR="00636458" w:rsidRPr="006364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Сільськогосподарські рослини. </w:t>
            </w:r>
            <w:r w:rsidR="00636458" w:rsidRPr="00636458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  <w:p w:rsidR="00E36346" w:rsidRPr="00636458" w:rsidRDefault="00E36346" w:rsidP="00A6204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E36346" w:rsidRPr="00636458" w:rsidRDefault="00E36346" w:rsidP="00E9004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E36346" w:rsidRPr="00636458" w:rsidRDefault="002975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</w:tr>
      <w:tr w:rsidR="00E36346" w:rsidRPr="00636458" w:rsidTr="00653EC6">
        <w:tc>
          <w:tcPr>
            <w:tcW w:w="818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805" w:type="dxa"/>
            <w:shd w:val="clear" w:color="auto" w:fill="FFFF00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57</w:t>
            </w:r>
          </w:p>
        </w:tc>
        <w:tc>
          <w:tcPr>
            <w:tcW w:w="5573" w:type="dxa"/>
          </w:tcPr>
          <w:p w:rsidR="00636458" w:rsidRPr="00636458" w:rsidRDefault="00636458" w:rsidP="00636458">
            <w:pPr>
              <w:spacing w:before="24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Екскурсія</w:t>
            </w:r>
          </w:p>
          <w:p w:rsidR="00E36346" w:rsidRPr="00636458" w:rsidRDefault="00636458" w:rsidP="00636458">
            <w:pPr>
              <w:jc w:val="both"/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Різноманітність рослин  свого краю.</w:t>
            </w:r>
          </w:p>
        </w:tc>
        <w:tc>
          <w:tcPr>
            <w:tcW w:w="2977" w:type="dxa"/>
          </w:tcPr>
          <w:p w:rsidR="00E36346" w:rsidRPr="00636458" w:rsidRDefault="00E36346" w:rsidP="009B3BE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E36346" w:rsidRPr="00636458" w:rsidRDefault="002975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</w:tr>
      <w:tr w:rsidR="00E36346" w:rsidRPr="00636458" w:rsidTr="00653EC6">
        <w:tc>
          <w:tcPr>
            <w:tcW w:w="818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805" w:type="dxa"/>
            <w:shd w:val="clear" w:color="auto" w:fill="FFFF00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58</w:t>
            </w:r>
          </w:p>
        </w:tc>
        <w:tc>
          <w:tcPr>
            <w:tcW w:w="5573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Узагальнення вивченого по темі «Різноманітність рослин»</w:t>
            </w:r>
          </w:p>
        </w:tc>
        <w:tc>
          <w:tcPr>
            <w:tcW w:w="2977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E36346" w:rsidRPr="00636458" w:rsidRDefault="002975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Повторити матеріал теми</w:t>
            </w:r>
          </w:p>
        </w:tc>
        <w:tc>
          <w:tcPr>
            <w:tcW w:w="1559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</w:tr>
      <w:tr w:rsidR="00E36346" w:rsidRPr="00636458" w:rsidTr="00636458">
        <w:tc>
          <w:tcPr>
            <w:tcW w:w="818" w:type="dxa"/>
            <w:shd w:val="clear" w:color="auto" w:fill="92D050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05" w:type="dxa"/>
            <w:shd w:val="clear" w:color="auto" w:fill="92D050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573" w:type="dxa"/>
            <w:shd w:val="clear" w:color="auto" w:fill="92D050"/>
          </w:tcPr>
          <w:p w:rsidR="00E36346" w:rsidRPr="00636458" w:rsidRDefault="00E36346" w:rsidP="009B3BEF">
            <w:pPr>
              <w:jc w:val="both"/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5. Гриби.</w:t>
            </w:r>
          </w:p>
        </w:tc>
        <w:tc>
          <w:tcPr>
            <w:tcW w:w="2977" w:type="dxa"/>
            <w:shd w:val="clear" w:color="auto" w:fill="92D050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92D050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92D050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92D050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</w:tr>
      <w:tr w:rsidR="00E36346" w:rsidRPr="00636458" w:rsidTr="00636458">
        <w:tc>
          <w:tcPr>
            <w:tcW w:w="818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05" w:type="dxa"/>
            <w:shd w:val="clear" w:color="auto" w:fill="FFFF00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59</w:t>
            </w:r>
          </w:p>
        </w:tc>
        <w:tc>
          <w:tcPr>
            <w:tcW w:w="5573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Особливості живлення грибів.</w:t>
            </w:r>
          </w:p>
        </w:tc>
        <w:tc>
          <w:tcPr>
            <w:tcW w:w="2977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E36346" w:rsidRPr="00636458" w:rsidRDefault="002975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</w:tr>
      <w:tr w:rsidR="00E36346" w:rsidRPr="00636458" w:rsidTr="00653EC6">
        <w:tc>
          <w:tcPr>
            <w:tcW w:w="818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  <w:p w:rsidR="00E36346" w:rsidRPr="00636458" w:rsidRDefault="00E36346" w:rsidP="009B3BEF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05" w:type="dxa"/>
            <w:shd w:val="clear" w:color="auto" w:fill="FFFF00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5573" w:type="dxa"/>
          </w:tcPr>
          <w:p w:rsidR="00E36346" w:rsidRPr="00636458" w:rsidRDefault="00E36346" w:rsidP="009B3BEF">
            <w:pPr>
              <w:jc w:val="both"/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Особливості будови грибів: грибна клітина, грибниця, плодове тіло.</w:t>
            </w:r>
          </w:p>
        </w:tc>
        <w:tc>
          <w:tcPr>
            <w:tcW w:w="2977" w:type="dxa"/>
          </w:tcPr>
          <w:p w:rsidR="00E36346" w:rsidRPr="00636458" w:rsidRDefault="00675D34" w:rsidP="006F691D">
            <w:pPr>
              <w:jc w:val="both"/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Лабораторн</w:t>
            </w:r>
            <w:r w:rsidR="006F691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е</w:t>
            </w:r>
            <w:r w:rsidRPr="0063645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дослідження</w:t>
            </w:r>
            <w:r w:rsidR="00636458" w:rsidRPr="0063645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15</w:t>
            </w: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36346" w:rsidRPr="00636458">
              <w:rPr>
                <w:rFonts w:ascii="Times New Roman" w:hAnsi="Times New Roman"/>
                <w:sz w:val="24"/>
                <w:szCs w:val="24"/>
                <w:lang w:val="uk-UA"/>
              </w:rPr>
              <w:t>Будова шапинкових грибів.</w:t>
            </w:r>
          </w:p>
        </w:tc>
        <w:tc>
          <w:tcPr>
            <w:tcW w:w="2268" w:type="dxa"/>
          </w:tcPr>
          <w:p w:rsidR="00E36346" w:rsidRPr="00636458" w:rsidRDefault="002975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</w:tr>
      <w:tr w:rsidR="00E36346" w:rsidRPr="00636458" w:rsidTr="00653EC6">
        <w:tc>
          <w:tcPr>
            <w:tcW w:w="818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05" w:type="dxa"/>
            <w:shd w:val="clear" w:color="auto" w:fill="FFFF00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61</w:t>
            </w:r>
          </w:p>
        </w:tc>
        <w:tc>
          <w:tcPr>
            <w:tcW w:w="5573" w:type="dxa"/>
          </w:tcPr>
          <w:p w:rsidR="00E36346" w:rsidRPr="00636458" w:rsidRDefault="00E36346" w:rsidP="00F1319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E36346" w:rsidRPr="00636458" w:rsidRDefault="00E36346" w:rsidP="000302D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Практична робота:</w:t>
            </w:r>
          </w:p>
          <w:p w:rsidR="00E36346" w:rsidRPr="00636458" w:rsidRDefault="00E36346" w:rsidP="009B3BE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5. Розпізнавання їстівних та отруйних грибів   своєї місцевості.</w:t>
            </w:r>
          </w:p>
        </w:tc>
        <w:tc>
          <w:tcPr>
            <w:tcW w:w="2268" w:type="dxa"/>
          </w:tcPr>
          <w:p w:rsidR="00E36346" w:rsidRPr="00636458" w:rsidRDefault="002975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</w:tr>
      <w:tr w:rsidR="00E36346" w:rsidRPr="00636458" w:rsidTr="00653EC6">
        <w:tc>
          <w:tcPr>
            <w:tcW w:w="818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05" w:type="dxa"/>
            <w:shd w:val="clear" w:color="auto" w:fill="FFFF00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62</w:t>
            </w:r>
          </w:p>
        </w:tc>
        <w:tc>
          <w:tcPr>
            <w:tcW w:w="5573" w:type="dxa"/>
          </w:tcPr>
          <w:p w:rsidR="00E36346" w:rsidRPr="00636458" w:rsidRDefault="00E36346" w:rsidP="00F1319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Особливості будови грибів: грибна клітина, грибниця, плодове тіло.</w:t>
            </w:r>
          </w:p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E36346" w:rsidRPr="00636458" w:rsidRDefault="00675D34" w:rsidP="006F691D">
            <w:pPr>
              <w:jc w:val="both"/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Лабораторн</w:t>
            </w:r>
            <w:r w:rsidR="006F691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е</w:t>
            </w:r>
            <w:r w:rsidRPr="0063645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дослідження</w:t>
            </w:r>
            <w:r w:rsidR="00636458" w:rsidRPr="0063645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16</w:t>
            </w: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36346" w:rsidRPr="00636458">
              <w:rPr>
                <w:rFonts w:ascii="Times New Roman" w:hAnsi="Times New Roman"/>
                <w:sz w:val="24"/>
                <w:szCs w:val="24"/>
                <w:lang w:val="uk-UA"/>
              </w:rPr>
              <w:t>Будова цвілевих грибів (за допомогою оптичного мікроскопа)</w:t>
            </w:r>
          </w:p>
        </w:tc>
        <w:tc>
          <w:tcPr>
            <w:tcW w:w="2268" w:type="dxa"/>
          </w:tcPr>
          <w:p w:rsidR="00E36346" w:rsidRPr="00636458" w:rsidRDefault="002975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</w:tr>
      <w:tr w:rsidR="00E36346" w:rsidRPr="00636458" w:rsidTr="00653EC6">
        <w:tc>
          <w:tcPr>
            <w:tcW w:w="818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05" w:type="dxa"/>
            <w:shd w:val="clear" w:color="auto" w:fill="FFFF00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63</w:t>
            </w:r>
          </w:p>
        </w:tc>
        <w:tc>
          <w:tcPr>
            <w:tcW w:w="5573" w:type="dxa"/>
          </w:tcPr>
          <w:p w:rsidR="00E36346" w:rsidRPr="00636458" w:rsidRDefault="00E36346" w:rsidP="009B3BEF">
            <w:pPr>
              <w:jc w:val="both"/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Розмноження та поширення грибів. </w:t>
            </w:r>
          </w:p>
        </w:tc>
        <w:tc>
          <w:tcPr>
            <w:tcW w:w="2977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E36346" w:rsidRPr="00636458" w:rsidRDefault="002975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</w:tr>
      <w:tr w:rsidR="00E36346" w:rsidRPr="00636458" w:rsidTr="00653EC6">
        <w:tc>
          <w:tcPr>
            <w:tcW w:w="818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05" w:type="dxa"/>
            <w:shd w:val="clear" w:color="auto" w:fill="FFFF00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64</w:t>
            </w:r>
          </w:p>
        </w:tc>
        <w:tc>
          <w:tcPr>
            <w:tcW w:w="5573" w:type="dxa"/>
          </w:tcPr>
          <w:p w:rsidR="00E36346" w:rsidRPr="00636458" w:rsidRDefault="00E36346" w:rsidP="009B3BEF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Групи грибів: симбіотичні – </w:t>
            </w:r>
            <w:proofErr w:type="spellStart"/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мікоризоутворюючі</w:t>
            </w:r>
            <w:proofErr w:type="spellEnd"/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шапинкові гриби; лишайники; </w:t>
            </w:r>
          </w:p>
        </w:tc>
        <w:tc>
          <w:tcPr>
            <w:tcW w:w="2977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E36346" w:rsidRPr="00636458" w:rsidRDefault="002975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</w:tr>
      <w:tr w:rsidR="00E36346" w:rsidRPr="00636458" w:rsidTr="00653EC6">
        <w:tc>
          <w:tcPr>
            <w:tcW w:w="818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05" w:type="dxa"/>
            <w:shd w:val="clear" w:color="auto" w:fill="FFFF00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65</w:t>
            </w:r>
          </w:p>
        </w:tc>
        <w:tc>
          <w:tcPr>
            <w:tcW w:w="5573" w:type="dxa"/>
          </w:tcPr>
          <w:p w:rsidR="00E36346" w:rsidRPr="00636458" w:rsidRDefault="00E36346" w:rsidP="000302D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сапротрофні</w:t>
            </w:r>
            <w:proofErr w:type="spellEnd"/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цвільові</w:t>
            </w:r>
            <w:proofErr w:type="spellEnd"/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гриби; </w:t>
            </w:r>
          </w:p>
          <w:p w:rsidR="00E36346" w:rsidRPr="00636458" w:rsidRDefault="00E36346" w:rsidP="009B3BEF">
            <w:pPr>
              <w:jc w:val="both"/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паразитичні (на прикладі трутовиків</w:t>
            </w:r>
            <w:r w:rsidRPr="00636458">
              <w:rPr>
                <w:sz w:val="24"/>
                <w:szCs w:val="24"/>
                <w:lang w:val="uk-UA"/>
              </w:rPr>
              <w:t xml:space="preserve"> </w:t>
            </w: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та збудників мікозів людини).</w:t>
            </w:r>
          </w:p>
        </w:tc>
        <w:tc>
          <w:tcPr>
            <w:tcW w:w="2977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E36346" w:rsidRPr="00636458" w:rsidRDefault="002975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</w:tr>
      <w:tr w:rsidR="00E36346" w:rsidRPr="00636458" w:rsidTr="00653EC6">
        <w:tc>
          <w:tcPr>
            <w:tcW w:w="818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05" w:type="dxa"/>
            <w:shd w:val="clear" w:color="auto" w:fill="FFFF00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66</w:t>
            </w:r>
          </w:p>
        </w:tc>
        <w:tc>
          <w:tcPr>
            <w:tcW w:w="5573" w:type="dxa"/>
          </w:tcPr>
          <w:p w:rsidR="00E36346" w:rsidRPr="00636458" w:rsidRDefault="00E36346" w:rsidP="009B3BEF">
            <w:pPr>
              <w:jc w:val="both"/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Значення грибів у природі та  житті людини.</w:t>
            </w:r>
          </w:p>
        </w:tc>
        <w:tc>
          <w:tcPr>
            <w:tcW w:w="2977" w:type="dxa"/>
          </w:tcPr>
          <w:p w:rsidR="00E36346" w:rsidRPr="00636458" w:rsidRDefault="00E36346" w:rsidP="000302DB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E36346" w:rsidRPr="00636458" w:rsidRDefault="002975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</w:tr>
      <w:tr w:rsidR="00E36346" w:rsidRPr="00636458" w:rsidTr="00653EC6">
        <w:tc>
          <w:tcPr>
            <w:tcW w:w="818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05" w:type="dxa"/>
            <w:shd w:val="clear" w:color="auto" w:fill="FFFF00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67</w:t>
            </w:r>
          </w:p>
        </w:tc>
        <w:tc>
          <w:tcPr>
            <w:tcW w:w="5573" w:type="dxa"/>
          </w:tcPr>
          <w:p w:rsidR="00E36346" w:rsidRPr="00636458" w:rsidRDefault="00E36346" w:rsidP="00F1319C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63645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Міні-</w:t>
            </w:r>
            <w:proofErr w:type="spellEnd"/>
            <w:r w:rsidRPr="00636458">
              <w:rPr>
                <w:rFonts w:ascii="Times New Roman" w:hAnsi="Times New Roman"/>
                <w:b/>
                <w:i/>
                <w:sz w:val="24"/>
                <w:szCs w:val="24"/>
              </w:rPr>
              <w:t>проект</w:t>
            </w:r>
            <w:r w:rsidRPr="0063645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:rsidR="00E36346" w:rsidRPr="00636458" w:rsidRDefault="00E36346" w:rsidP="00F1319C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Гриби у біосфері та житті людини.</w:t>
            </w:r>
          </w:p>
        </w:tc>
        <w:tc>
          <w:tcPr>
            <w:tcW w:w="2977" w:type="dxa"/>
          </w:tcPr>
          <w:p w:rsidR="00E36346" w:rsidRPr="00636458" w:rsidRDefault="00E36346" w:rsidP="000302DB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E36346" w:rsidRPr="00636458" w:rsidRDefault="002975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Опрацювати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Pr="002803DA">
              <w:rPr>
                <w:rFonts w:ascii="Times New Roman" w:hAnsi="Times New Roman"/>
                <w:sz w:val="24"/>
                <w:lang w:val="uk-UA"/>
              </w:rPr>
              <w:t>стор.</w:t>
            </w:r>
          </w:p>
        </w:tc>
        <w:tc>
          <w:tcPr>
            <w:tcW w:w="1559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</w:tr>
      <w:tr w:rsidR="00E36346" w:rsidRPr="00636458" w:rsidTr="00653EC6">
        <w:tc>
          <w:tcPr>
            <w:tcW w:w="818" w:type="dxa"/>
            <w:shd w:val="clear" w:color="auto" w:fill="FDE9D9" w:themeFill="accent6" w:themeFillTint="33"/>
          </w:tcPr>
          <w:p w:rsidR="00E36346" w:rsidRPr="00636458" w:rsidRDefault="0004214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05" w:type="dxa"/>
            <w:shd w:val="clear" w:color="auto" w:fill="FFFF00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68</w:t>
            </w:r>
          </w:p>
        </w:tc>
        <w:tc>
          <w:tcPr>
            <w:tcW w:w="5573" w:type="dxa"/>
          </w:tcPr>
          <w:p w:rsidR="00E36346" w:rsidRPr="00636458" w:rsidRDefault="00E36346" w:rsidP="000302D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Узагальнення </w:t>
            </w:r>
          </w:p>
          <w:p w:rsidR="00E36346" w:rsidRPr="00636458" w:rsidRDefault="00E36346" w:rsidP="000302DB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Будова та життєдіяльність організмів</w:t>
            </w:r>
          </w:p>
        </w:tc>
        <w:tc>
          <w:tcPr>
            <w:tcW w:w="2977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E36346" w:rsidRPr="00636458" w:rsidRDefault="002975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Повторити матеріал теми</w:t>
            </w:r>
          </w:p>
        </w:tc>
        <w:tc>
          <w:tcPr>
            <w:tcW w:w="1559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</w:tr>
      <w:tr w:rsidR="00E36346" w:rsidRPr="00636458" w:rsidTr="00653EC6">
        <w:tc>
          <w:tcPr>
            <w:tcW w:w="818" w:type="dxa"/>
            <w:shd w:val="clear" w:color="auto" w:fill="FDE9D9" w:themeFill="accent6" w:themeFillTint="33"/>
          </w:tcPr>
          <w:p w:rsidR="00E36346" w:rsidRPr="00636458" w:rsidRDefault="0004214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05" w:type="dxa"/>
            <w:shd w:val="clear" w:color="auto" w:fill="FFFF00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69</w:t>
            </w:r>
          </w:p>
        </w:tc>
        <w:tc>
          <w:tcPr>
            <w:tcW w:w="5573" w:type="dxa"/>
          </w:tcPr>
          <w:p w:rsidR="00E36346" w:rsidRPr="00636458" w:rsidRDefault="00E36346" w:rsidP="000302D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Узагальнення </w:t>
            </w:r>
          </w:p>
          <w:p w:rsidR="00E36346" w:rsidRPr="00636458" w:rsidRDefault="00E36346" w:rsidP="000302D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Будова та життєдіяльність організмів</w:t>
            </w:r>
          </w:p>
          <w:p w:rsidR="00E36346" w:rsidRPr="00636458" w:rsidRDefault="00E36346" w:rsidP="000302DB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Контрольна робота №2</w:t>
            </w:r>
          </w:p>
        </w:tc>
        <w:tc>
          <w:tcPr>
            <w:tcW w:w="2977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E36346" w:rsidRPr="00636458" w:rsidRDefault="002975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Повторити матеріал теми</w:t>
            </w:r>
          </w:p>
        </w:tc>
        <w:tc>
          <w:tcPr>
            <w:tcW w:w="1559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</w:tr>
      <w:tr w:rsidR="00E36346" w:rsidRPr="00636458" w:rsidTr="00653EC6">
        <w:tc>
          <w:tcPr>
            <w:tcW w:w="818" w:type="dxa"/>
            <w:shd w:val="clear" w:color="auto" w:fill="FDE9D9" w:themeFill="accent6" w:themeFillTint="33"/>
          </w:tcPr>
          <w:p w:rsidR="00E36346" w:rsidRPr="00636458" w:rsidRDefault="0004214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805" w:type="dxa"/>
            <w:shd w:val="clear" w:color="auto" w:fill="FFFF00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sz w:val="24"/>
                <w:szCs w:val="24"/>
                <w:lang w:val="uk-UA"/>
              </w:rPr>
              <w:t>70</w:t>
            </w:r>
          </w:p>
        </w:tc>
        <w:tc>
          <w:tcPr>
            <w:tcW w:w="5573" w:type="dxa"/>
          </w:tcPr>
          <w:p w:rsidR="00E36346" w:rsidRPr="00636458" w:rsidRDefault="00E36346" w:rsidP="0091457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Екскурсія</w:t>
            </w:r>
          </w:p>
          <w:p w:rsidR="00E36346" w:rsidRPr="00636458" w:rsidRDefault="00E36346" w:rsidP="00914577">
            <w:pPr>
              <w:rPr>
                <w:sz w:val="24"/>
                <w:szCs w:val="24"/>
                <w:lang w:val="uk-UA"/>
              </w:rPr>
            </w:pPr>
            <w:r w:rsidRPr="00636458">
              <w:rPr>
                <w:rFonts w:ascii="Times New Roman" w:hAnsi="Times New Roman"/>
                <w:sz w:val="24"/>
                <w:szCs w:val="24"/>
                <w:lang w:val="uk-UA"/>
              </w:rPr>
              <w:t>Вивчення рослинних угруповань.</w:t>
            </w:r>
          </w:p>
        </w:tc>
        <w:tc>
          <w:tcPr>
            <w:tcW w:w="2977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</w:tr>
      <w:tr w:rsidR="00E36346" w:rsidRPr="00636458" w:rsidTr="00653EC6">
        <w:tc>
          <w:tcPr>
            <w:tcW w:w="818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05" w:type="dxa"/>
            <w:shd w:val="clear" w:color="auto" w:fill="FFFF00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573" w:type="dxa"/>
          </w:tcPr>
          <w:p w:rsidR="00E36346" w:rsidRPr="00636458" w:rsidRDefault="00E36346" w:rsidP="0091457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36346" w:rsidRPr="00636458" w:rsidRDefault="00E36346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F26809" w:rsidRPr="00636458" w:rsidRDefault="00F26809">
      <w:pPr>
        <w:rPr>
          <w:sz w:val="24"/>
          <w:szCs w:val="24"/>
          <w:lang w:val="uk-UA"/>
        </w:rPr>
      </w:pPr>
    </w:p>
    <w:sectPr w:rsidR="00F26809" w:rsidRPr="00636458" w:rsidSect="009B3BEF">
      <w:head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73B" w:rsidRDefault="0097573B" w:rsidP="006F691D">
      <w:pPr>
        <w:spacing w:after="0" w:line="240" w:lineRule="auto"/>
      </w:pPr>
      <w:r>
        <w:separator/>
      </w:r>
    </w:p>
  </w:endnote>
  <w:endnote w:type="continuationSeparator" w:id="0">
    <w:p w:rsidR="0097573B" w:rsidRDefault="0097573B" w:rsidP="006F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73B" w:rsidRDefault="0097573B" w:rsidP="006F691D">
      <w:pPr>
        <w:spacing w:after="0" w:line="240" w:lineRule="auto"/>
      </w:pPr>
      <w:r>
        <w:separator/>
      </w:r>
    </w:p>
  </w:footnote>
  <w:footnote w:type="continuationSeparator" w:id="0">
    <w:p w:rsidR="0097573B" w:rsidRDefault="0097573B" w:rsidP="006F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595" w:rsidRPr="006F691D" w:rsidRDefault="005A6595">
    <w:pPr>
      <w:pStyle w:val="a6"/>
      <w:rPr>
        <w:b/>
      </w:rPr>
    </w:pPr>
    <w:r w:rsidRPr="006F691D">
      <w:rPr>
        <w:b/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6F691D">
      <w:rPr>
        <w:b/>
      </w:rPr>
      <w:t>http://alla-moroz.ucoz.com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26809"/>
    <w:rsid w:val="00014245"/>
    <w:rsid w:val="000302DB"/>
    <w:rsid w:val="0004214B"/>
    <w:rsid w:val="000C6DEE"/>
    <w:rsid w:val="000F376A"/>
    <w:rsid w:val="001A5AC1"/>
    <w:rsid w:val="002975C0"/>
    <w:rsid w:val="003C10E0"/>
    <w:rsid w:val="005A6595"/>
    <w:rsid w:val="005B18AE"/>
    <w:rsid w:val="00615BF4"/>
    <w:rsid w:val="00636458"/>
    <w:rsid w:val="00653EC6"/>
    <w:rsid w:val="00675D34"/>
    <w:rsid w:val="00690E2C"/>
    <w:rsid w:val="006F691D"/>
    <w:rsid w:val="007244A7"/>
    <w:rsid w:val="00912A8D"/>
    <w:rsid w:val="00914577"/>
    <w:rsid w:val="0097573B"/>
    <w:rsid w:val="009B3BEF"/>
    <w:rsid w:val="00A62044"/>
    <w:rsid w:val="00D307D9"/>
    <w:rsid w:val="00DD69AF"/>
    <w:rsid w:val="00DE671C"/>
    <w:rsid w:val="00E36346"/>
    <w:rsid w:val="00E9004D"/>
    <w:rsid w:val="00F1319C"/>
    <w:rsid w:val="00F2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53EC6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after="0" w:line="220" w:lineRule="atLeast"/>
      <w:ind w:firstLine="300"/>
      <w:jc w:val="both"/>
    </w:pPr>
    <w:rPr>
      <w:rFonts w:ascii="Times New Roman" w:eastAsia="Times New Roman" w:hAnsi="Times New Roman"/>
      <w:sz w:val="20"/>
      <w:szCs w:val="20"/>
      <w:lang w:eastAsia="uk-UA"/>
    </w:rPr>
  </w:style>
  <w:style w:type="character" w:customStyle="1" w:styleId="a5">
    <w:name w:val="Основной текст Знак"/>
    <w:basedOn w:val="a0"/>
    <w:link w:val="a4"/>
    <w:rsid w:val="00653EC6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6">
    <w:name w:val="header"/>
    <w:basedOn w:val="a"/>
    <w:link w:val="a7"/>
    <w:uiPriority w:val="99"/>
    <w:semiHidden/>
    <w:unhideWhenUsed/>
    <w:rsid w:val="006F6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691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6F6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F691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5ECEF-E806-469E-AFF6-AABB2D911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8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4</cp:revision>
  <dcterms:created xsi:type="dcterms:W3CDTF">2014-05-04T19:44:00Z</dcterms:created>
  <dcterms:modified xsi:type="dcterms:W3CDTF">2014-06-29T16:10:00Z</dcterms:modified>
</cp:coreProperties>
</file>