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028" w:rsidRDefault="00457028">
      <w:r>
        <w:rPr>
          <w:noProof/>
          <w:lang w:eastAsia="uk-U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22.7pt;margin-top:15.45pt;width:8.4pt;height:76.7pt;flip:x;z-index:251666432" o:connectortype="straight" strokecolor="red" strokeweight="4.5pt">
            <v:stroke endarrow="block"/>
          </v:shape>
        </w:pict>
      </w:r>
      <w:r>
        <w:t>Для входу на сайт потрібно натиснути на кнопку</w:t>
      </w:r>
    </w:p>
    <w:p w:rsidR="00457028" w:rsidRPr="00457028" w:rsidRDefault="00457028" w:rsidP="00457028">
      <w:r>
        <w:rPr>
          <w:noProof/>
          <w:lang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294640</wp:posOffset>
            </wp:positionH>
            <wp:positionV relativeFrom="paragraph">
              <wp:posOffset>98425</wp:posOffset>
            </wp:positionV>
            <wp:extent cx="2208530" cy="1270635"/>
            <wp:effectExtent l="19050" t="0" r="1270" b="0"/>
            <wp:wrapNone/>
            <wp:docPr id="5" name="Рисунок 5" descr="C:\Users\Оля\Desktop\2014-04-05_2153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Оля\Desktop\2014-04-05_21531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530" cy="1270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7028" w:rsidRPr="00457028" w:rsidRDefault="00457028" w:rsidP="00457028"/>
    <w:p w:rsidR="00457028" w:rsidRPr="00457028" w:rsidRDefault="00457028" w:rsidP="00457028"/>
    <w:p w:rsidR="00457028" w:rsidRPr="00457028" w:rsidRDefault="00457028" w:rsidP="00457028"/>
    <w:p w:rsidR="00457028" w:rsidRDefault="00457028" w:rsidP="00457028"/>
    <w:p w:rsidR="00457028" w:rsidRDefault="00273F32" w:rsidP="00457028">
      <w:r>
        <w:rPr>
          <w:noProof/>
          <w:lang w:eastAsia="uk-UA"/>
        </w:rPr>
        <w:pict>
          <v:shape id="_x0000_s1027" type="#_x0000_t32" style="position:absolute;margin-left:228.35pt;margin-top:16.15pt;width:1in;height:171.15pt;flip:x;z-index:251668480" o:connectortype="straight" strokecolor="red" strokeweight="4.5pt">
            <v:stroke endarrow="block"/>
          </v:shape>
        </w:pict>
      </w:r>
      <w:r w:rsidR="00457028">
        <w:rPr>
          <w:noProof/>
          <w:lang w:eastAsia="uk-U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294913</wp:posOffset>
            </wp:positionH>
            <wp:positionV relativeFrom="paragraph">
              <wp:posOffset>312296</wp:posOffset>
            </wp:positionV>
            <wp:extent cx="3745428" cy="3131698"/>
            <wp:effectExtent l="19050" t="0" r="7422" b="0"/>
            <wp:wrapNone/>
            <wp:docPr id="8" name="Рисунок 6" descr="C:\Users\Оля\Desktop\2014-04-05_2149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Оля\Desktop\2014-04-05_21493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7335" cy="3133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7028">
        <w:t xml:space="preserve">Ввести адресу своєї скриньки та пароль </w:t>
      </w:r>
      <w:r>
        <w:t>та натиснути кнопку ВОЙТИ</w:t>
      </w:r>
    </w:p>
    <w:p w:rsidR="00457028" w:rsidRDefault="00457028" w:rsidP="00457028"/>
    <w:p w:rsidR="00457028" w:rsidRDefault="00457028" w:rsidP="00457028"/>
    <w:p w:rsidR="00457028" w:rsidRDefault="00457028" w:rsidP="00457028"/>
    <w:p w:rsidR="00457028" w:rsidRDefault="00457028" w:rsidP="00457028"/>
    <w:p w:rsidR="00457028" w:rsidRDefault="00457028" w:rsidP="00457028"/>
    <w:p w:rsidR="00457028" w:rsidRDefault="00457028" w:rsidP="00457028"/>
    <w:p w:rsidR="00457028" w:rsidRDefault="00457028" w:rsidP="00457028"/>
    <w:p w:rsidR="00457028" w:rsidRDefault="00457028" w:rsidP="00457028"/>
    <w:p w:rsidR="00457028" w:rsidRDefault="00457028" w:rsidP="00457028"/>
    <w:p w:rsidR="00457028" w:rsidRDefault="00457028" w:rsidP="00457028"/>
    <w:p w:rsidR="00457028" w:rsidRPr="00457028" w:rsidRDefault="00273F32" w:rsidP="00457028">
      <w:r>
        <w:rPr>
          <w:noProof/>
          <w:lang w:eastAsia="uk-UA"/>
        </w:rPr>
        <w:pict>
          <v:shape id="_x0000_s1029" type="#_x0000_t32" style="position:absolute;margin-left:254.55pt;margin-top:34.65pt;width:0;height:128.1pt;z-index:251672576" o:connectortype="straight" strokecolor="red" strokeweight="4.5pt">
            <v:stroke endarrow="block"/>
          </v:shape>
        </w:pict>
      </w:r>
      <w:r w:rsidR="00457028">
        <w:t>У випадку, коли виникає повідомлення про неправильно введену адресу або пароль</w:t>
      </w:r>
      <w:r>
        <w:t xml:space="preserve"> , введіть ще раз адресу своєї скриньки та пароль і натисніть кнопку </w:t>
      </w:r>
      <w:r w:rsidR="007046F4">
        <w:t xml:space="preserve"> </w:t>
      </w:r>
      <w:proofErr w:type="spellStart"/>
      <w:r w:rsidR="007046F4">
        <w:rPr>
          <w:color w:val="FF0000"/>
          <w:sz w:val="36"/>
          <w:lang w:val="en-US"/>
        </w:rPr>
        <w:t>ul</w:t>
      </w:r>
      <w:r w:rsidR="007046F4" w:rsidRPr="007046F4">
        <w:rPr>
          <w:color w:val="FF0000"/>
          <w:sz w:val="36"/>
          <w:lang w:val="en-US"/>
        </w:rPr>
        <w:t>D</w:t>
      </w:r>
      <w:proofErr w:type="spellEnd"/>
    </w:p>
    <w:p w:rsidR="00457028" w:rsidRDefault="00273F32" w:rsidP="00457028">
      <w:r>
        <w:rPr>
          <w:noProof/>
          <w:lang w:eastAsia="uk-U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828675</wp:posOffset>
            </wp:positionH>
            <wp:positionV relativeFrom="paragraph">
              <wp:posOffset>80645</wp:posOffset>
            </wp:positionV>
            <wp:extent cx="3994785" cy="3336925"/>
            <wp:effectExtent l="19050" t="0" r="5715" b="0"/>
            <wp:wrapNone/>
            <wp:docPr id="9" name="Рисунок 6" descr="C:\Users\Оля\Desktop\2014-04-05_2149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Оля\Desktop\2014-04-05_21493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785" cy="333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7028" w:rsidRDefault="00457028" w:rsidP="00457028"/>
    <w:p w:rsidR="00457028" w:rsidRDefault="00457028" w:rsidP="00457028"/>
    <w:p w:rsidR="00457028" w:rsidRDefault="00457028" w:rsidP="00457028"/>
    <w:p w:rsidR="00457028" w:rsidRDefault="00457028" w:rsidP="00457028"/>
    <w:p w:rsidR="00457028" w:rsidRDefault="00457028" w:rsidP="00457028"/>
    <w:p w:rsidR="00457028" w:rsidRDefault="00457028" w:rsidP="00457028"/>
    <w:p w:rsidR="00457028" w:rsidRDefault="00457028" w:rsidP="00457028"/>
    <w:p w:rsidR="00457028" w:rsidRDefault="00457028" w:rsidP="00457028"/>
    <w:p w:rsidR="00457028" w:rsidRDefault="00457028" w:rsidP="00457028"/>
    <w:p w:rsidR="00457028" w:rsidRDefault="00457028" w:rsidP="00457028"/>
    <w:p w:rsidR="00457028" w:rsidRDefault="00457028" w:rsidP="00457028"/>
    <w:p w:rsidR="00457028" w:rsidRDefault="00273F32" w:rsidP="00457028">
      <w:r>
        <w:rPr>
          <w:noProof/>
          <w:lang w:eastAsia="uk-UA"/>
        </w:rPr>
        <w:pict>
          <v:shape id="_x0000_s1030" type="#_x0000_t32" style="position:absolute;margin-left:97.45pt;margin-top:19.95pt;width:137.45pt;height:157.1pt;z-index:251673600" o:connectortype="straight" strokecolor="red" strokeweight="4.5pt">
            <v:stroke endarrow="block"/>
          </v:shape>
        </w:pict>
      </w:r>
      <w:r>
        <w:t>Якщо кнопка ВЕБТОП не включена – включіть і натисніть ВОЙТИ</w:t>
      </w:r>
    </w:p>
    <w:p w:rsidR="00457028" w:rsidRPr="00457028" w:rsidRDefault="00457028" w:rsidP="00457028"/>
    <w:p w:rsidR="00457028" w:rsidRPr="00457028" w:rsidRDefault="00457028" w:rsidP="00457028"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449291</wp:posOffset>
            </wp:positionH>
            <wp:positionV relativeFrom="paragraph">
              <wp:posOffset>108230</wp:posOffset>
            </wp:positionV>
            <wp:extent cx="5075465" cy="2576946"/>
            <wp:effectExtent l="19050" t="0" r="0" b="0"/>
            <wp:wrapNone/>
            <wp:docPr id="3" name="Рисунок 3" descr="C:\Users\Оля\Desktop\2014-04-05_2151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ля\Desktop\2014-04-05_21513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465" cy="2576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7028" w:rsidRPr="00457028" w:rsidRDefault="00457028" w:rsidP="00457028"/>
    <w:p w:rsidR="00457028" w:rsidRPr="00457028" w:rsidRDefault="00457028" w:rsidP="00457028"/>
    <w:p w:rsidR="00457028" w:rsidRPr="00457028" w:rsidRDefault="00457028" w:rsidP="00457028"/>
    <w:p w:rsidR="00457028" w:rsidRPr="00457028" w:rsidRDefault="00457028" w:rsidP="00457028"/>
    <w:p w:rsidR="00457028" w:rsidRPr="00457028" w:rsidRDefault="00457028" w:rsidP="00457028"/>
    <w:p w:rsidR="00457028" w:rsidRPr="00457028" w:rsidRDefault="00457028" w:rsidP="00457028"/>
    <w:p w:rsidR="00457028" w:rsidRDefault="00457028" w:rsidP="00457028"/>
    <w:p w:rsidR="00273F32" w:rsidRPr="00457028" w:rsidRDefault="00273F32" w:rsidP="00457028"/>
    <w:p w:rsidR="00457028" w:rsidRPr="00273F32" w:rsidRDefault="00273F32" w:rsidP="00457028">
      <w:r>
        <w:rPr>
          <w:noProof/>
          <w:lang w:eastAsia="uk-UA"/>
        </w:rPr>
        <w:pict>
          <v:shape id="_x0000_s1031" type="#_x0000_t32" style="position:absolute;margin-left:89.05pt;margin-top:14.05pt;width:145.85pt;height:75.75pt;flip:x;z-index:251676672" o:connectortype="straight" strokecolor="red" strokeweight="4.5pt">
            <v:stroke endarrow="block"/>
          </v:shape>
        </w:pict>
      </w:r>
      <w:r>
        <w:t xml:space="preserve">Відкриється наступна сторінка, натисніть </w:t>
      </w:r>
      <w:proofErr w:type="spellStart"/>
      <w:r>
        <w:t>Безопасный</w:t>
      </w:r>
      <w:proofErr w:type="spellEnd"/>
      <w:r>
        <w:t xml:space="preserve"> </w:t>
      </w:r>
      <w:proofErr w:type="spellStart"/>
      <w:r>
        <w:t>вход</w:t>
      </w:r>
      <w:proofErr w:type="spellEnd"/>
    </w:p>
    <w:p w:rsidR="0024413F" w:rsidRDefault="00273F32" w:rsidP="00457028">
      <w:pPr>
        <w:ind w:firstLine="708"/>
      </w:pP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21590</wp:posOffset>
            </wp:positionV>
            <wp:extent cx="6120130" cy="3158490"/>
            <wp:effectExtent l="19050" t="0" r="0" b="0"/>
            <wp:wrapNone/>
            <wp:docPr id="4" name="Рисунок 4" descr="C:\Users\Оля\Desktop\2014-04-05_2152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Оля\Desktop\2014-04-05_21520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58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7028" w:rsidRDefault="00457028" w:rsidP="00457028">
      <w:pPr>
        <w:ind w:firstLine="708"/>
      </w:pPr>
    </w:p>
    <w:p w:rsidR="00457028" w:rsidRDefault="00457028" w:rsidP="00457028">
      <w:pPr>
        <w:ind w:firstLine="708"/>
      </w:pPr>
    </w:p>
    <w:p w:rsidR="00457028" w:rsidRDefault="00457028" w:rsidP="00457028">
      <w:pPr>
        <w:ind w:firstLine="708"/>
      </w:pPr>
    </w:p>
    <w:p w:rsidR="00457028" w:rsidRDefault="00457028" w:rsidP="00457028">
      <w:pPr>
        <w:ind w:firstLine="708"/>
      </w:pPr>
    </w:p>
    <w:p w:rsidR="00457028" w:rsidRDefault="00457028" w:rsidP="00457028">
      <w:pPr>
        <w:ind w:firstLine="708"/>
      </w:pPr>
    </w:p>
    <w:p w:rsidR="00457028" w:rsidRDefault="00457028" w:rsidP="00457028">
      <w:pPr>
        <w:ind w:firstLine="708"/>
      </w:pPr>
    </w:p>
    <w:p w:rsidR="00457028" w:rsidRDefault="00457028" w:rsidP="00457028">
      <w:pPr>
        <w:ind w:firstLine="708"/>
      </w:pPr>
    </w:p>
    <w:p w:rsidR="00457028" w:rsidRDefault="00457028" w:rsidP="00457028">
      <w:pPr>
        <w:ind w:firstLine="708"/>
      </w:pPr>
    </w:p>
    <w:p w:rsidR="00457028" w:rsidRDefault="00457028" w:rsidP="00457028">
      <w:pPr>
        <w:ind w:firstLine="708"/>
      </w:pPr>
    </w:p>
    <w:p w:rsidR="00457028" w:rsidRPr="007046F4" w:rsidRDefault="007046F4" w:rsidP="00457028">
      <w:pPr>
        <w:ind w:firstLine="708"/>
        <w:rPr>
          <w:lang w:val="ru-RU"/>
        </w:rPr>
      </w:pPr>
      <w:r>
        <w:rPr>
          <w:noProof/>
          <w:lang w:eastAsia="uk-UA"/>
        </w:rPr>
        <w:pict>
          <v:shape id="_x0000_s1032" type="#_x0000_t32" style="position:absolute;left:0;text-align:left;margin-left:248pt;margin-top:16.6pt;width:158.95pt;height:54.25pt;flip:x;z-index:251677696" o:connectortype="straight" strokecolor="red">
            <v:stroke endarrow="block"/>
          </v:shape>
        </w:pict>
      </w:r>
      <w:r>
        <w:rPr>
          <w:noProof/>
          <w:lang w:eastAsia="uk-U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1850390</wp:posOffset>
            </wp:positionH>
            <wp:positionV relativeFrom="paragraph">
              <wp:posOffset>269875</wp:posOffset>
            </wp:positionV>
            <wp:extent cx="2212975" cy="1270635"/>
            <wp:effectExtent l="19050" t="0" r="0" b="0"/>
            <wp:wrapNone/>
            <wp:docPr id="11" name="Рисунок 5" descr="C:\Users\Оля\Desktop\2014-04-05_2153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Оля\Desktop\2014-04-05_21531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975" cy="1270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3F32">
        <w:t xml:space="preserve">Виконавши дані дії, поверніться на сайт та ще раз натисніть на УВІЙТИ ЧЕРЕЗ </w:t>
      </w:r>
      <w:proofErr w:type="spellStart"/>
      <w:r>
        <w:rPr>
          <w:lang w:val="en-US"/>
        </w:rPr>
        <w:t>uiD</w:t>
      </w:r>
      <w:proofErr w:type="spellEnd"/>
    </w:p>
    <w:p w:rsidR="00457028" w:rsidRDefault="00457028" w:rsidP="00457028">
      <w:pPr>
        <w:ind w:firstLine="708"/>
      </w:pPr>
    </w:p>
    <w:p w:rsidR="00457028" w:rsidRDefault="00457028" w:rsidP="00457028">
      <w:pPr>
        <w:ind w:firstLine="708"/>
      </w:pPr>
    </w:p>
    <w:p w:rsidR="00457028" w:rsidRDefault="00457028" w:rsidP="00457028">
      <w:pPr>
        <w:ind w:firstLine="708"/>
      </w:pPr>
    </w:p>
    <w:p w:rsidR="00457028" w:rsidRDefault="00457028" w:rsidP="00457028">
      <w:pPr>
        <w:ind w:firstLine="708"/>
      </w:pPr>
    </w:p>
    <w:p w:rsidR="00457028" w:rsidRPr="007046F4" w:rsidRDefault="00457028" w:rsidP="007046F4"/>
    <w:p w:rsidR="00457028" w:rsidRPr="00457028" w:rsidRDefault="00457028" w:rsidP="007046F4"/>
    <w:sectPr w:rsidR="00457028" w:rsidRPr="00457028" w:rsidSect="0024413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457028"/>
    <w:rsid w:val="0024413F"/>
    <w:rsid w:val="00273F32"/>
    <w:rsid w:val="00457028"/>
    <w:rsid w:val="00704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red" strokecolor="red"/>
    </o:shapedefaults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9"/>
        <o:r id="V:Rule6" type="connector" idref="#_x0000_s1030"/>
        <o:r id="V:Rule7" type="connector" idref="#_x0000_s1031"/>
        <o:r id="V:Rule9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1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70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335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3</cp:revision>
  <dcterms:created xsi:type="dcterms:W3CDTF">2014-04-05T18:57:00Z</dcterms:created>
  <dcterms:modified xsi:type="dcterms:W3CDTF">2014-04-05T19:21:00Z</dcterms:modified>
</cp:coreProperties>
</file>