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6F9" w:rsidRPr="002B7206" w:rsidRDefault="009646F9" w:rsidP="002B720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7206">
        <w:rPr>
          <w:rFonts w:ascii="Times New Roman" w:hAnsi="Times New Roman" w:cs="Times New Roman"/>
          <w:sz w:val="28"/>
          <w:szCs w:val="28"/>
          <w:lang w:val="uk-UA"/>
        </w:rPr>
        <w:t xml:space="preserve">Біологія 6 клас         </w:t>
      </w:r>
      <w:r w:rsidR="002B72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7206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2B7206" w:rsidRPr="002B720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2B7206">
        <w:rPr>
          <w:rFonts w:ascii="Times New Roman" w:hAnsi="Times New Roman" w:cs="Times New Roman"/>
          <w:sz w:val="28"/>
          <w:szCs w:val="28"/>
          <w:lang w:val="uk-UA"/>
        </w:rPr>
        <w:t xml:space="preserve">Урок № </w:t>
      </w:r>
      <w:r w:rsidR="002B7206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2B720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Дата_______</w:t>
      </w:r>
    </w:p>
    <w:p w:rsidR="00114DFE" w:rsidRPr="002B7206" w:rsidRDefault="003A5B70" w:rsidP="005B79E5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2B7206">
        <w:rPr>
          <w:rFonts w:ascii="Times New Roman" w:hAnsi="Times New Roman" w:cs="Times New Roman"/>
          <w:b/>
          <w:sz w:val="32"/>
          <w:szCs w:val="32"/>
          <w:lang w:val="uk-UA"/>
        </w:rPr>
        <w:t>Тема:</w:t>
      </w:r>
      <w:r w:rsidRPr="002B7206">
        <w:rPr>
          <w:rFonts w:ascii="Times New Roman" w:hAnsi="Times New Roman" w:cs="Times New Roman"/>
          <w:sz w:val="32"/>
          <w:szCs w:val="32"/>
          <w:lang w:val="uk-UA"/>
        </w:rPr>
        <w:t xml:space="preserve">  Корінь: основні функції (поглинання води та укріплення в ґрунті)</w:t>
      </w:r>
    </w:p>
    <w:p w:rsidR="003A5B70" w:rsidRPr="00DF7588" w:rsidRDefault="003A5B70" w:rsidP="005B79E5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75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Мета: </w:t>
      </w:r>
    </w:p>
    <w:p w:rsidR="003A5B70" w:rsidRPr="00DF7588" w:rsidRDefault="00B260F3" w:rsidP="002B720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ознайо</w:t>
      </w:r>
      <w:r w:rsidR="003A5B70" w:rsidRPr="00DF7588">
        <w:rPr>
          <w:rFonts w:ascii="Times New Roman" w:hAnsi="Times New Roman" w:cs="Times New Roman"/>
          <w:sz w:val="28"/>
          <w:szCs w:val="28"/>
          <w:lang w:val="uk-UA"/>
        </w:rPr>
        <w:t>мити учнів з основними функціями кореня та особливостями його будови, значенням ко</w:t>
      </w:r>
      <w:r w:rsidR="00967F19" w:rsidRPr="00DF7588">
        <w:rPr>
          <w:rFonts w:ascii="Times New Roman" w:hAnsi="Times New Roman" w:cs="Times New Roman"/>
          <w:sz w:val="28"/>
          <w:szCs w:val="28"/>
          <w:lang w:val="uk-UA"/>
        </w:rPr>
        <w:t xml:space="preserve">реня для життєдіяльності рослин, ознайомитись з різноманітністю кореневих систем та видозмінами кореня; </w:t>
      </w:r>
      <w:r w:rsidR="003A5B70" w:rsidRPr="00DF7588">
        <w:rPr>
          <w:rFonts w:ascii="Times New Roman" w:hAnsi="Times New Roman" w:cs="Times New Roman"/>
          <w:sz w:val="28"/>
          <w:szCs w:val="28"/>
          <w:lang w:val="uk-UA"/>
        </w:rPr>
        <w:t>навички спостереження, вміння робити висновки та використовувати раніше вивчений матеріал,  логічне мислення,  формувати вміння працювати з підручник</w:t>
      </w:r>
      <w:r w:rsidR="00967F19" w:rsidRPr="00DF7588">
        <w:rPr>
          <w:rFonts w:ascii="Times New Roman" w:hAnsi="Times New Roman" w:cs="Times New Roman"/>
          <w:sz w:val="28"/>
          <w:szCs w:val="28"/>
          <w:lang w:val="uk-UA"/>
        </w:rPr>
        <w:t>ами, таблицями</w:t>
      </w:r>
      <w:r w:rsidR="003A5B70" w:rsidRPr="00DF7588">
        <w:rPr>
          <w:rFonts w:ascii="Times New Roman" w:hAnsi="Times New Roman" w:cs="Times New Roman"/>
          <w:sz w:val="28"/>
          <w:szCs w:val="28"/>
          <w:lang w:val="uk-UA"/>
        </w:rPr>
        <w:t>, малюнками, розвивати вміння працювати в учбових па</w:t>
      </w:r>
      <w:r w:rsidR="009646F9">
        <w:rPr>
          <w:rFonts w:ascii="Times New Roman" w:hAnsi="Times New Roman" w:cs="Times New Roman"/>
          <w:sz w:val="28"/>
          <w:szCs w:val="28"/>
          <w:lang w:val="uk-UA"/>
        </w:rPr>
        <w:t xml:space="preserve">рах і групах; </w:t>
      </w:r>
      <w:r w:rsidR="003A5B70" w:rsidRPr="00DF7588">
        <w:rPr>
          <w:rFonts w:ascii="Times New Roman" w:hAnsi="Times New Roman" w:cs="Times New Roman"/>
          <w:sz w:val="28"/>
          <w:szCs w:val="28"/>
          <w:lang w:val="uk-UA"/>
        </w:rPr>
        <w:t>розуміння взаємопов’язаності всіх процесів, що відбуваються на планеті із життєдіяльністю живих організмів</w:t>
      </w:r>
      <w:r w:rsidR="003A5B70" w:rsidRPr="00DF7588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 </w:t>
      </w:r>
    </w:p>
    <w:p w:rsidR="009646F9" w:rsidRDefault="009646F9" w:rsidP="002B720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sz w:val="28"/>
          <w:szCs w:val="28"/>
          <w:lang w:val="uk-UA"/>
        </w:rPr>
      </w:pPr>
      <w:r w:rsidRPr="009646F9">
        <w:rPr>
          <w:rStyle w:val="apple-converted-space"/>
          <w:rFonts w:ascii="Times New Roman" w:hAnsi="Times New Roman" w:cs="Times New Roman"/>
          <w:b/>
          <w:sz w:val="28"/>
          <w:szCs w:val="28"/>
          <w:lang w:val="uk-UA"/>
        </w:rPr>
        <w:t xml:space="preserve">Завдання: </w:t>
      </w:r>
    </w:p>
    <w:p w:rsidR="009646F9" w:rsidRPr="00CD2E14" w:rsidRDefault="00B260F3" w:rsidP="00CD2E14">
      <w:pPr>
        <w:pStyle w:val="a4"/>
        <w:numPr>
          <w:ilvl w:val="0"/>
          <w:numId w:val="29"/>
        </w:numPr>
        <w:spacing w:after="0" w:line="240" w:lineRule="auto"/>
        <w:ind w:left="0" w:hanging="11"/>
        <w:jc w:val="both"/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о</w:t>
      </w:r>
      <w:r w:rsidR="002B7206" w:rsidRPr="00CD2E14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знайомити учнів з  будовою</w:t>
      </w:r>
      <w:r w:rsidR="009646F9" w:rsidRPr="00CD2E14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 xml:space="preserve"> кореня</w:t>
      </w:r>
    </w:p>
    <w:p w:rsidR="009646F9" w:rsidRPr="00DF7588" w:rsidRDefault="00B260F3" w:rsidP="00CD2E14">
      <w:pPr>
        <w:pStyle w:val="a4"/>
        <w:numPr>
          <w:ilvl w:val="0"/>
          <w:numId w:val="29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2B7206">
        <w:rPr>
          <w:rFonts w:ascii="Times New Roman" w:hAnsi="Times New Roman" w:cs="Times New Roman"/>
          <w:sz w:val="28"/>
          <w:szCs w:val="28"/>
          <w:lang w:val="uk-UA"/>
        </w:rPr>
        <w:t xml:space="preserve">знайомити </w:t>
      </w:r>
      <w:r w:rsidR="002B7206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учнів</w:t>
      </w:r>
      <w:r w:rsidR="009646F9">
        <w:rPr>
          <w:rFonts w:ascii="Times New Roman" w:hAnsi="Times New Roman" w:cs="Times New Roman"/>
          <w:sz w:val="28"/>
          <w:szCs w:val="28"/>
          <w:lang w:val="uk-UA"/>
        </w:rPr>
        <w:t xml:space="preserve"> з функції корен</w:t>
      </w:r>
      <w:r w:rsidR="009646F9" w:rsidRPr="00DF7588">
        <w:rPr>
          <w:rFonts w:ascii="Times New Roman" w:hAnsi="Times New Roman" w:cs="Times New Roman"/>
          <w:sz w:val="28"/>
          <w:szCs w:val="28"/>
          <w:lang w:val="uk-UA"/>
        </w:rPr>
        <w:t>я;</w:t>
      </w:r>
    </w:p>
    <w:p w:rsidR="009646F9" w:rsidRPr="00CD2E14" w:rsidRDefault="00B260F3" w:rsidP="00CD2E14">
      <w:pPr>
        <w:pStyle w:val="a4"/>
        <w:numPr>
          <w:ilvl w:val="0"/>
          <w:numId w:val="29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2B7206" w:rsidRPr="00CD2E14">
        <w:rPr>
          <w:rFonts w:ascii="Times New Roman" w:hAnsi="Times New Roman" w:cs="Times New Roman"/>
          <w:sz w:val="28"/>
          <w:szCs w:val="28"/>
          <w:lang w:val="uk-UA"/>
        </w:rPr>
        <w:t>знайомити</w:t>
      </w:r>
      <w:r w:rsidR="0013591C" w:rsidRPr="00CD2E14">
        <w:rPr>
          <w:rFonts w:ascii="Times New Roman" w:hAnsi="Times New Roman" w:cs="Times New Roman"/>
          <w:sz w:val="28"/>
          <w:szCs w:val="28"/>
          <w:lang w:val="uk-UA"/>
        </w:rPr>
        <w:t xml:space="preserve"> з різноманітністю кореневих систем</w:t>
      </w:r>
      <w:r w:rsidR="009646F9" w:rsidRPr="00CD2E1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646F9" w:rsidRPr="00DF7588" w:rsidRDefault="00B260F3" w:rsidP="00CD2E14">
      <w:pPr>
        <w:pStyle w:val="a4"/>
        <w:numPr>
          <w:ilvl w:val="0"/>
          <w:numId w:val="29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2B7206">
        <w:rPr>
          <w:rFonts w:ascii="Times New Roman" w:hAnsi="Times New Roman" w:cs="Times New Roman"/>
          <w:sz w:val="28"/>
          <w:szCs w:val="28"/>
          <w:lang w:val="uk-UA"/>
        </w:rPr>
        <w:t>знайомити</w:t>
      </w:r>
      <w:r w:rsidR="0013591C">
        <w:rPr>
          <w:rFonts w:ascii="Times New Roman" w:hAnsi="Times New Roman" w:cs="Times New Roman"/>
          <w:sz w:val="28"/>
          <w:szCs w:val="28"/>
          <w:lang w:val="uk-UA"/>
        </w:rPr>
        <w:t xml:space="preserve"> з  видозмінами</w:t>
      </w:r>
      <w:r w:rsidR="009646F9" w:rsidRPr="00DF7588">
        <w:rPr>
          <w:rFonts w:ascii="Times New Roman" w:hAnsi="Times New Roman" w:cs="Times New Roman"/>
          <w:sz w:val="28"/>
          <w:szCs w:val="28"/>
          <w:lang w:val="uk-UA"/>
        </w:rPr>
        <w:t xml:space="preserve"> кореня.</w:t>
      </w:r>
    </w:p>
    <w:p w:rsidR="00B030D2" w:rsidRPr="00DF7588" w:rsidRDefault="00B030D2" w:rsidP="002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588">
        <w:rPr>
          <w:rFonts w:ascii="Times New Roman" w:hAnsi="Times New Roman" w:cs="Times New Roman"/>
          <w:b/>
          <w:sz w:val="28"/>
          <w:szCs w:val="28"/>
          <w:lang w:val="uk-UA"/>
        </w:rPr>
        <w:t>Тип уроку</w:t>
      </w:r>
      <w:r w:rsidRPr="00DF7588">
        <w:rPr>
          <w:rFonts w:ascii="Times New Roman" w:hAnsi="Times New Roman" w:cs="Times New Roman"/>
          <w:sz w:val="28"/>
          <w:szCs w:val="28"/>
          <w:lang w:val="uk-UA"/>
        </w:rPr>
        <w:t>: вивчення нового матеріалу.</w:t>
      </w:r>
    </w:p>
    <w:p w:rsidR="0013591C" w:rsidRPr="0013591C" w:rsidRDefault="0013591C" w:rsidP="002B720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</w:pPr>
      <w:r w:rsidRPr="0013591C">
        <w:rPr>
          <w:rFonts w:ascii="Times New Roman" w:hAnsi="Times New Roman" w:cs="Times New Roman"/>
          <w:b/>
          <w:sz w:val="28"/>
          <w:szCs w:val="28"/>
          <w:lang w:val="uk-UA"/>
        </w:rPr>
        <w:t>Обладнання та матеріали</w:t>
      </w:r>
      <w:r w:rsidRPr="0013591C">
        <w:rPr>
          <w:rStyle w:val="apple-converted-space"/>
          <w:b/>
          <w:lang w:val="uk-UA"/>
        </w:rPr>
        <w:t>:</w:t>
      </w:r>
      <w:r w:rsidRPr="0013591C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 xml:space="preserve">  плакати або слайди презентації із зображенням видозмін кореня та їхніх основних функцій, зображення культурних рослин, видозміни кореня яких використовують у сільському господарстві.</w:t>
      </w:r>
    </w:p>
    <w:p w:rsidR="0013591C" w:rsidRDefault="0013591C" w:rsidP="002B720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</w:pPr>
      <w:r w:rsidRPr="0013591C">
        <w:rPr>
          <w:rFonts w:ascii="Times New Roman" w:hAnsi="Times New Roman" w:cs="Times New Roman"/>
          <w:b/>
          <w:sz w:val="28"/>
          <w:szCs w:val="28"/>
          <w:lang w:val="uk-UA"/>
        </w:rPr>
        <w:t>Базові поняття та терміни</w:t>
      </w:r>
      <w:r w:rsidRPr="0013591C">
        <w:rPr>
          <w:rStyle w:val="apple-converted-space"/>
          <w:lang w:val="uk-UA"/>
        </w:rPr>
        <w:t>:</w:t>
      </w:r>
      <w:r w:rsidRPr="0013591C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 xml:space="preserve"> корінь, видозміни кореня, коренеплід, кореневі бульби, повітряні корені, дихальні корені, опорні корені, корені-присоски.</w:t>
      </w:r>
    </w:p>
    <w:p w:rsidR="0013591C" w:rsidRPr="0013591C" w:rsidRDefault="0013591C" w:rsidP="002B7206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  <w:lang w:val="uk-UA"/>
        </w:rPr>
      </w:pPr>
      <w:r w:rsidRPr="0013591C">
        <w:rPr>
          <w:rStyle w:val="apple-converted-space"/>
          <w:rFonts w:ascii="Times New Roman" w:hAnsi="Times New Roman" w:cs="Times New Roman"/>
          <w:b/>
          <w:sz w:val="28"/>
          <w:szCs w:val="28"/>
          <w:lang w:val="uk-UA"/>
        </w:rPr>
        <w:t xml:space="preserve">План-схема уроку </w:t>
      </w: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/>
      </w:tblPr>
      <w:tblGrid>
        <w:gridCol w:w="995"/>
        <w:gridCol w:w="2410"/>
        <w:gridCol w:w="1134"/>
        <w:gridCol w:w="2480"/>
        <w:gridCol w:w="2481"/>
      </w:tblGrid>
      <w:tr w:rsidR="0013591C" w:rsidRPr="00DF7588" w:rsidTr="00550983">
        <w:trPr>
          <w:cantSplit/>
          <w:trHeight w:val="1696"/>
        </w:trPr>
        <w:tc>
          <w:tcPr>
            <w:tcW w:w="9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591C" w:rsidRPr="00DF7588" w:rsidRDefault="0013591C" w:rsidP="002B7206">
            <w:pPr>
              <w:tabs>
                <w:tab w:val="left" w:pos="-709"/>
              </w:tabs>
              <w:spacing w:after="0" w:line="240" w:lineRule="auto"/>
              <w:ind w:right="14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591C" w:rsidRPr="00DF7588" w:rsidRDefault="0013591C" w:rsidP="002B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Діяльність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591C" w:rsidRPr="00DF7588" w:rsidRDefault="0013591C" w:rsidP="002B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75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</w:t>
            </w:r>
          </w:p>
        </w:tc>
        <w:tc>
          <w:tcPr>
            <w:tcW w:w="2480" w:type="dxa"/>
            <w:vAlign w:val="center"/>
          </w:tcPr>
          <w:p w:rsidR="0013591C" w:rsidRPr="00DF7588" w:rsidRDefault="0013591C" w:rsidP="002B7206">
            <w:pPr>
              <w:pStyle w:val="a3"/>
              <w:spacing w:before="134" w:beforeAutospacing="0" w:after="0" w:afterAutospacing="0"/>
              <w:ind w:left="142" w:right="113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kern w:val="24"/>
                <w:position w:val="1"/>
                <w:sz w:val="28"/>
                <w:szCs w:val="28"/>
                <w:lang w:val="uk-UA"/>
              </w:rPr>
              <w:t>Діяльність учителя</w:t>
            </w:r>
          </w:p>
        </w:tc>
        <w:tc>
          <w:tcPr>
            <w:tcW w:w="2481" w:type="dxa"/>
            <w:vAlign w:val="center"/>
          </w:tcPr>
          <w:p w:rsidR="0013591C" w:rsidRDefault="0013591C" w:rsidP="002B7206">
            <w:pPr>
              <w:pStyle w:val="a3"/>
              <w:spacing w:before="134" w:beforeAutospacing="0" w:after="0" w:afterAutospacing="0"/>
              <w:ind w:left="171" w:right="170"/>
              <w:jc w:val="center"/>
              <w:textAlignment w:val="baseline"/>
              <w:rPr>
                <w:kern w:val="24"/>
                <w:position w:val="1"/>
                <w:sz w:val="28"/>
                <w:szCs w:val="28"/>
                <w:lang w:val="uk-UA"/>
              </w:rPr>
            </w:pPr>
            <w:r>
              <w:rPr>
                <w:kern w:val="24"/>
                <w:position w:val="1"/>
                <w:sz w:val="28"/>
                <w:szCs w:val="28"/>
                <w:lang w:val="uk-UA"/>
              </w:rPr>
              <w:t>Діяльність</w:t>
            </w:r>
          </w:p>
          <w:p w:rsidR="0013591C" w:rsidRPr="00DF7588" w:rsidRDefault="0013591C" w:rsidP="002B7206">
            <w:pPr>
              <w:pStyle w:val="a3"/>
              <w:spacing w:before="134" w:beforeAutospacing="0" w:after="0" w:afterAutospacing="0"/>
              <w:ind w:left="171" w:right="17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kern w:val="24"/>
                <w:position w:val="1"/>
                <w:sz w:val="28"/>
                <w:szCs w:val="28"/>
                <w:lang w:val="uk-UA"/>
              </w:rPr>
              <w:t>учнів</w:t>
            </w:r>
          </w:p>
        </w:tc>
      </w:tr>
      <w:tr w:rsidR="0013591C" w:rsidRPr="00DF7588" w:rsidTr="00550983">
        <w:trPr>
          <w:trHeight w:val="640"/>
        </w:trPr>
        <w:tc>
          <w:tcPr>
            <w:tcW w:w="9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591C" w:rsidRPr="00DF7588" w:rsidRDefault="0013591C" w:rsidP="002B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EB78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591C" w:rsidRPr="00DF7588" w:rsidRDefault="0013591C" w:rsidP="002B7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75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роботи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591C" w:rsidRPr="00DF7588" w:rsidRDefault="0013591C" w:rsidP="002B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75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480" w:type="dxa"/>
          </w:tcPr>
          <w:p w:rsidR="0013591C" w:rsidRPr="00DF7588" w:rsidRDefault="0013591C" w:rsidP="002B7206">
            <w:pPr>
              <w:spacing w:after="0" w:line="240" w:lineRule="auto"/>
              <w:ind w:left="142" w:right="11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Привітання</w:t>
            </w:r>
          </w:p>
        </w:tc>
        <w:tc>
          <w:tcPr>
            <w:tcW w:w="2481" w:type="dxa"/>
          </w:tcPr>
          <w:p w:rsidR="0013591C" w:rsidRPr="00DF7588" w:rsidRDefault="0013591C" w:rsidP="002B7206">
            <w:pPr>
              <w:spacing w:after="0" w:line="240" w:lineRule="auto"/>
              <w:ind w:left="171" w:right="17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Налаштування  на урок</w:t>
            </w:r>
          </w:p>
        </w:tc>
      </w:tr>
      <w:tr w:rsidR="0013591C" w:rsidRPr="00DF7588" w:rsidTr="00550983">
        <w:trPr>
          <w:trHeight w:val="640"/>
        </w:trPr>
        <w:tc>
          <w:tcPr>
            <w:tcW w:w="9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591C" w:rsidRDefault="0013591C" w:rsidP="002B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  <w:r w:rsidR="00EB78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B78DE" w:rsidRDefault="00EB78DE" w:rsidP="002B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B78DE" w:rsidRDefault="00EB78DE" w:rsidP="002B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B78DE" w:rsidRPr="00DF7588" w:rsidRDefault="00EB78DE" w:rsidP="002B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591C" w:rsidRDefault="0013591C" w:rsidP="002B7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Перевірка </w:t>
            </w:r>
            <w:r w:rsidRPr="00DF75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домашнього завдання</w:t>
            </w:r>
          </w:p>
          <w:p w:rsidR="00EB78DE" w:rsidRPr="00DF7588" w:rsidRDefault="00EB78DE" w:rsidP="002B7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Усне опитування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591C" w:rsidRPr="00DF7588" w:rsidRDefault="00550983" w:rsidP="002B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480" w:type="dxa"/>
          </w:tcPr>
          <w:p w:rsidR="00EB78DE" w:rsidRDefault="00EB78DE" w:rsidP="002B7206">
            <w:pPr>
              <w:spacing w:after="0" w:line="240" w:lineRule="auto"/>
              <w:ind w:left="142" w:right="11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13591C" w:rsidRPr="00DF75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Перевіряє</w:t>
            </w:r>
          </w:p>
          <w:p w:rsidR="00EB78DE" w:rsidRDefault="00EB78DE" w:rsidP="002B7206">
            <w:pPr>
              <w:spacing w:after="0" w:line="240" w:lineRule="auto"/>
              <w:ind w:left="142" w:right="11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Корегує</w:t>
            </w:r>
          </w:p>
          <w:p w:rsidR="00EB78DE" w:rsidRDefault="001D035E" w:rsidP="002B7206">
            <w:pPr>
              <w:spacing w:after="0" w:line="240" w:lineRule="auto"/>
              <w:ind w:left="142" w:right="11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="00EB78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Виправляє помилки</w:t>
            </w:r>
          </w:p>
          <w:p w:rsidR="0013591C" w:rsidRPr="00DF7588" w:rsidRDefault="00EB78DE" w:rsidP="002B7206">
            <w:pPr>
              <w:spacing w:after="0" w:line="240" w:lineRule="auto"/>
              <w:ind w:left="142" w:right="11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Оцінює</w:t>
            </w:r>
            <w:r w:rsidR="0013591C" w:rsidRPr="00DF75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81" w:type="dxa"/>
          </w:tcPr>
          <w:p w:rsidR="0013591C" w:rsidRPr="00DF7588" w:rsidRDefault="00EB78DE" w:rsidP="002B7206">
            <w:pPr>
              <w:spacing w:after="0" w:line="240" w:lineRule="auto"/>
              <w:ind w:left="171" w:right="17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Виконують завдання вчителя</w:t>
            </w:r>
          </w:p>
        </w:tc>
      </w:tr>
      <w:tr w:rsidR="0013591C" w:rsidRPr="00DF7588" w:rsidTr="00550983">
        <w:trPr>
          <w:trHeight w:val="640"/>
        </w:trPr>
        <w:tc>
          <w:tcPr>
            <w:tcW w:w="9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591C" w:rsidRDefault="00EB78DE" w:rsidP="002B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ІІІ.</w:t>
            </w:r>
          </w:p>
          <w:p w:rsidR="00EB78DE" w:rsidRPr="00DF7588" w:rsidRDefault="00EB78DE" w:rsidP="002B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591C" w:rsidRDefault="0013591C" w:rsidP="002B7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75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Актуалізація </w:t>
            </w:r>
          </w:p>
          <w:p w:rsidR="00EB78DE" w:rsidRPr="00DF7588" w:rsidRDefault="00EB78DE" w:rsidP="002B7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Фронтальне опитування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591C" w:rsidRPr="00DF7588" w:rsidRDefault="00550983" w:rsidP="002B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480" w:type="dxa"/>
          </w:tcPr>
          <w:p w:rsidR="0013591C" w:rsidRDefault="00FB19CA" w:rsidP="002B7206">
            <w:pPr>
              <w:pStyle w:val="a4"/>
              <w:numPr>
                <w:ilvl w:val="0"/>
                <w:numId w:val="7"/>
              </w:num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Задає питання</w:t>
            </w:r>
          </w:p>
          <w:p w:rsidR="00FB19CA" w:rsidRPr="00FB19CA" w:rsidRDefault="00FB19CA" w:rsidP="002B7206">
            <w:pPr>
              <w:pStyle w:val="a4"/>
              <w:numPr>
                <w:ilvl w:val="0"/>
                <w:numId w:val="7"/>
              </w:num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Корегує відповіді</w:t>
            </w:r>
          </w:p>
        </w:tc>
        <w:tc>
          <w:tcPr>
            <w:tcW w:w="2481" w:type="dxa"/>
          </w:tcPr>
          <w:p w:rsidR="0013591C" w:rsidRPr="00DF7588" w:rsidRDefault="00FB19CA" w:rsidP="002B7206">
            <w:pPr>
              <w:tabs>
                <w:tab w:val="left" w:pos="0"/>
              </w:tabs>
              <w:spacing w:after="0" w:line="240" w:lineRule="auto"/>
              <w:ind w:left="171" w:right="17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Відповідають на питання</w:t>
            </w:r>
          </w:p>
        </w:tc>
      </w:tr>
      <w:tr w:rsidR="0013591C" w:rsidRPr="00DF7588" w:rsidTr="00550983">
        <w:trPr>
          <w:trHeight w:val="640"/>
        </w:trPr>
        <w:tc>
          <w:tcPr>
            <w:tcW w:w="9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591C" w:rsidRDefault="00FB19CA" w:rsidP="002B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FB19CA" w:rsidRPr="00FB19CA" w:rsidRDefault="00FB19CA" w:rsidP="002B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591C" w:rsidRDefault="00FB19CA" w:rsidP="002B7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Мотивація</w:t>
            </w:r>
          </w:p>
          <w:p w:rsidR="00FB19CA" w:rsidRPr="00DF7588" w:rsidRDefault="00FB19CA" w:rsidP="002B7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Проблемне питання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591C" w:rsidRPr="00DF7588" w:rsidRDefault="00FB19CA" w:rsidP="002B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480" w:type="dxa"/>
          </w:tcPr>
          <w:p w:rsidR="0013591C" w:rsidRPr="00DF7588" w:rsidRDefault="00FB19CA" w:rsidP="002B7206">
            <w:pPr>
              <w:spacing w:after="0" w:line="240" w:lineRule="auto"/>
              <w:ind w:left="142" w:right="11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Мотивує </w:t>
            </w:r>
          </w:p>
        </w:tc>
        <w:tc>
          <w:tcPr>
            <w:tcW w:w="2481" w:type="dxa"/>
          </w:tcPr>
          <w:p w:rsidR="0013591C" w:rsidRPr="00DF7588" w:rsidRDefault="00FB19CA" w:rsidP="002B7206">
            <w:pPr>
              <w:spacing w:after="0" w:line="240" w:lineRule="auto"/>
              <w:ind w:left="171" w:right="17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Налаштовуються на засвоєння нової інформації</w:t>
            </w:r>
          </w:p>
        </w:tc>
      </w:tr>
      <w:tr w:rsidR="0013591C" w:rsidRPr="00DF7588" w:rsidTr="00550983">
        <w:trPr>
          <w:trHeight w:val="640"/>
        </w:trPr>
        <w:tc>
          <w:tcPr>
            <w:tcW w:w="9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591C" w:rsidRPr="00FB19CA" w:rsidRDefault="00FB19CA" w:rsidP="002B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591C" w:rsidRPr="00DF7588" w:rsidRDefault="00FB19CA" w:rsidP="002B7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Оголошення  теми уроку. Визначення завдань для учнів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591C" w:rsidRPr="00DF7588" w:rsidRDefault="00550983" w:rsidP="002B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480" w:type="dxa"/>
          </w:tcPr>
          <w:p w:rsidR="0013591C" w:rsidRPr="00DF7588" w:rsidRDefault="00FB19CA" w:rsidP="002B7206">
            <w:pPr>
              <w:spacing w:after="0" w:line="240" w:lineRule="auto"/>
              <w:ind w:left="142" w:right="11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Повідомляє тему і завдання та формулює завдання з учнями</w:t>
            </w:r>
          </w:p>
        </w:tc>
        <w:tc>
          <w:tcPr>
            <w:tcW w:w="2481" w:type="dxa"/>
          </w:tcPr>
          <w:p w:rsidR="0013591C" w:rsidRPr="00DF7588" w:rsidRDefault="00FB19CA" w:rsidP="002B7206">
            <w:pPr>
              <w:spacing w:after="0" w:line="240" w:lineRule="auto"/>
              <w:ind w:left="171" w:right="17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Знайомляться з темою уроку</w:t>
            </w:r>
          </w:p>
        </w:tc>
      </w:tr>
      <w:tr w:rsidR="0013591C" w:rsidRPr="00DF7588" w:rsidTr="00550983">
        <w:trPr>
          <w:trHeight w:val="640"/>
        </w:trPr>
        <w:tc>
          <w:tcPr>
            <w:tcW w:w="9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591C" w:rsidRDefault="00FB19CA" w:rsidP="002B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</w:t>
            </w:r>
          </w:p>
          <w:p w:rsidR="004C4036" w:rsidRDefault="004C4036" w:rsidP="002B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C4036" w:rsidRDefault="004C4036" w:rsidP="002B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C4036" w:rsidRDefault="004C4036" w:rsidP="002B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  <w:p w:rsidR="004C4036" w:rsidRDefault="004C4036" w:rsidP="002B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C4036" w:rsidRDefault="004C4036" w:rsidP="002B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C4036" w:rsidRDefault="004C4036" w:rsidP="002B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C4036" w:rsidRDefault="004C4036" w:rsidP="002B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  <w:p w:rsidR="004C4036" w:rsidRDefault="004C4036" w:rsidP="002B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C4036" w:rsidRDefault="004C4036" w:rsidP="002B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  <w:p w:rsidR="004C4036" w:rsidRDefault="004C4036" w:rsidP="002B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C4036" w:rsidRDefault="004C4036" w:rsidP="002B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  <w:p w:rsidR="004C4036" w:rsidRDefault="004C4036" w:rsidP="002B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C4036" w:rsidRDefault="004C4036" w:rsidP="002B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C4036" w:rsidRDefault="004C4036" w:rsidP="002B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C4036" w:rsidRDefault="004C4036" w:rsidP="002B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C4036" w:rsidRDefault="004C4036" w:rsidP="002B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C4036" w:rsidRDefault="004C4036" w:rsidP="002B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C4036" w:rsidRDefault="004C4036" w:rsidP="002B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C4036" w:rsidRDefault="004C4036" w:rsidP="002B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  <w:p w:rsidR="004C4036" w:rsidRDefault="004C4036" w:rsidP="002B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C4036" w:rsidRDefault="004C4036" w:rsidP="002B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C4036" w:rsidRPr="004C4036" w:rsidRDefault="004C4036" w:rsidP="002B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591C" w:rsidRDefault="00FB19CA" w:rsidP="002B7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Засвоєння нових знань</w:t>
            </w:r>
          </w:p>
          <w:p w:rsidR="004C4036" w:rsidRDefault="004C4036" w:rsidP="002B7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Блок 1</w:t>
            </w:r>
          </w:p>
          <w:p w:rsidR="004C4036" w:rsidRDefault="004C4036" w:rsidP="002B7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Розповідь вчителя про будову та функції кореня</w:t>
            </w:r>
          </w:p>
          <w:p w:rsidR="00FB19CA" w:rsidRDefault="004C4036" w:rsidP="002B7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40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Фронтальне опитування</w:t>
            </w:r>
          </w:p>
          <w:p w:rsidR="004C4036" w:rsidRDefault="004C4036" w:rsidP="002B7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схеми</w:t>
            </w:r>
          </w:p>
          <w:p w:rsidR="004C4036" w:rsidRDefault="004C4036" w:rsidP="002B7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Блок 2</w:t>
            </w:r>
          </w:p>
          <w:p w:rsidR="004C4036" w:rsidRDefault="004C4036" w:rsidP="002B7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з підручником в групах (різноманітність кореневих систем та видозміни кореня)</w:t>
            </w:r>
          </w:p>
          <w:p w:rsidR="004C4036" w:rsidRDefault="004C4036" w:rsidP="002B7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опорного конспекту</w:t>
            </w:r>
          </w:p>
          <w:p w:rsidR="004C4036" w:rsidRPr="004C4036" w:rsidRDefault="00624C52" w:rsidP="002B7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Біологічний диктант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591C" w:rsidRPr="00DF7588" w:rsidRDefault="004C4036" w:rsidP="002B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480" w:type="dxa"/>
          </w:tcPr>
          <w:p w:rsidR="004C4036" w:rsidRDefault="004C4036" w:rsidP="002B7206">
            <w:pPr>
              <w:pStyle w:val="a4"/>
              <w:numPr>
                <w:ilvl w:val="0"/>
                <w:numId w:val="14"/>
              </w:num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Розповідає</w:t>
            </w:r>
          </w:p>
          <w:p w:rsidR="004C4036" w:rsidRDefault="004C4036" w:rsidP="002B7206">
            <w:pPr>
              <w:pStyle w:val="a4"/>
              <w:numPr>
                <w:ilvl w:val="0"/>
                <w:numId w:val="14"/>
              </w:num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Задає питання</w:t>
            </w:r>
          </w:p>
          <w:p w:rsidR="004C4036" w:rsidRDefault="004C4036" w:rsidP="002B7206">
            <w:pPr>
              <w:pStyle w:val="a4"/>
              <w:numPr>
                <w:ilvl w:val="0"/>
                <w:numId w:val="14"/>
              </w:num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Організовує роботу</w:t>
            </w:r>
          </w:p>
          <w:p w:rsidR="0013591C" w:rsidRPr="004C4036" w:rsidRDefault="004C4036" w:rsidP="002B7206">
            <w:pPr>
              <w:pStyle w:val="a4"/>
              <w:numPr>
                <w:ilvl w:val="0"/>
                <w:numId w:val="14"/>
              </w:num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Демонструє дослі</w:t>
            </w:r>
            <w:r w:rsidR="0013591C" w:rsidRPr="004C40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</w:t>
            </w:r>
          </w:p>
        </w:tc>
        <w:tc>
          <w:tcPr>
            <w:tcW w:w="2481" w:type="dxa"/>
          </w:tcPr>
          <w:p w:rsidR="004C4036" w:rsidRPr="004C4036" w:rsidRDefault="004C4036" w:rsidP="002B7206">
            <w:pPr>
              <w:pStyle w:val="a4"/>
              <w:numPr>
                <w:ilvl w:val="0"/>
                <w:numId w:val="15"/>
              </w:numPr>
              <w:spacing w:after="0" w:line="240" w:lineRule="auto"/>
              <w:ind w:right="17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40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Відповідають на питання</w:t>
            </w:r>
          </w:p>
          <w:p w:rsidR="004C4036" w:rsidRDefault="004C4036" w:rsidP="002B7206">
            <w:pPr>
              <w:pStyle w:val="a4"/>
              <w:numPr>
                <w:ilvl w:val="0"/>
                <w:numId w:val="15"/>
              </w:numPr>
              <w:spacing w:after="0" w:line="240" w:lineRule="auto"/>
              <w:ind w:right="17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Складають схему</w:t>
            </w:r>
          </w:p>
          <w:p w:rsidR="004C4036" w:rsidRDefault="004C4036" w:rsidP="002B7206">
            <w:pPr>
              <w:pStyle w:val="a4"/>
              <w:numPr>
                <w:ilvl w:val="0"/>
                <w:numId w:val="15"/>
              </w:numPr>
              <w:spacing w:after="0" w:line="240" w:lineRule="auto"/>
              <w:ind w:right="17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Працюють з підручником</w:t>
            </w:r>
          </w:p>
          <w:p w:rsidR="004C4036" w:rsidRDefault="004C4036" w:rsidP="002B7206">
            <w:pPr>
              <w:pStyle w:val="a4"/>
              <w:numPr>
                <w:ilvl w:val="0"/>
                <w:numId w:val="15"/>
              </w:numPr>
              <w:spacing w:after="0" w:line="240" w:lineRule="auto"/>
              <w:ind w:right="17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Складають опорний конспект</w:t>
            </w:r>
          </w:p>
          <w:p w:rsidR="004C4036" w:rsidRPr="00624C52" w:rsidRDefault="004C4036" w:rsidP="002B7206">
            <w:pPr>
              <w:spacing w:after="0" w:line="240" w:lineRule="auto"/>
              <w:ind w:left="171" w:right="17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3591C" w:rsidRPr="00DF7588" w:rsidTr="00550983">
        <w:trPr>
          <w:trHeight w:val="640"/>
        </w:trPr>
        <w:tc>
          <w:tcPr>
            <w:tcW w:w="9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591C" w:rsidRDefault="00550983" w:rsidP="002B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ІІ.</w:t>
            </w:r>
          </w:p>
          <w:p w:rsidR="00550983" w:rsidRDefault="00550983" w:rsidP="002B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50983" w:rsidRPr="00550983" w:rsidRDefault="00550983" w:rsidP="002B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591C" w:rsidRDefault="00550983" w:rsidP="002B7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Первинний контроль</w:t>
            </w:r>
          </w:p>
          <w:p w:rsidR="00550983" w:rsidRPr="00DF7588" w:rsidRDefault="00550983" w:rsidP="002B7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Доповни речення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591C" w:rsidRPr="00DF7588" w:rsidRDefault="00550983" w:rsidP="002B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480" w:type="dxa"/>
          </w:tcPr>
          <w:p w:rsidR="0013591C" w:rsidRPr="00DF7588" w:rsidRDefault="00550983" w:rsidP="002B7206">
            <w:pPr>
              <w:spacing w:after="0" w:line="240" w:lineRule="auto"/>
              <w:ind w:left="142" w:right="11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Задає питання</w:t>
            </w:r>
          </w:p>
        </w:tc>
        <w:tc>
          <w:tcPr>
            <w:tcW w:w="2481" w:type="dxa"/>
          </w:tcPr>
          <w:p w:rsidR="0013591C" w:rsidRPr="00DF7588" w:rsidRDefault="00550983" w:rsidP="002B7206">
            <w:pPr>
              <w:spacing w:after="0" w:line="240" w:lineRule="auto"/>
              <w:ind w:left="171" w:right="17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Відповідають на питання</w:t>
            </w:r>
          </w:p>
        </w:tc>
      </w:tr>
      <w:tr w:rsidR="0013591C" w:rsidRPr="00DF7588" w:rsidTr="00550983">
        <w:trPr>
          <w:trHeight w:val="640"/>
        </w:trPr>
        <w:tc>
          <w:tcPr>
            <w:tcW w:w="9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591C" w:rsidRDefault="00550983" w:rsidP="002B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ІІІ.</w:t>
            </w:r>
          </w:p>
          <w:p w:rsidR="00550983" w:rsidRDefault="00550983" w:rsidP="002B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50983" w:rsidRPr="00550983" w:rsidRDefault="00550983" w:rsidP="002B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591C" w:rsidRDefault="0013591C" w:rsidP="002B7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75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Систематизація й узагальнення.</w:t>
            </w:r>
          </w:p>
          <w:p w:rsidR="00550983" w:rsidRPr="00DF7588" w:rsidRDefault="00550983" w:rsidP="002B7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Заповнення порівняльних табличок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591C" w:rsidRPr="00DF7588" w:rsidRDefault="00550983" w:rsidP="002B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480" w:type="dxa"/>
          </w:tcPr>
          <w:p w:rsidR="0013591C" w:rsidRDefault="00550983" w:rsidP="002B7206">
            <w:pPr>
              <w:pStyle w:val="a4"/>
              <w:numPr>
                <w:ilvl w:val="0"/>
                <w:numId w:val="16"/>
              </w:num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Надає питання</w:t>
            </w:r>
          </w:p>
          <w:p w:rsidR="00550983" w:rsidRPr="00550983" w:rsidRDefault="00550983" w:rsidP="002B7206">
            <w:pPr>
              <w:pStyle w:val="a4"/>
              <w:numPr>
                <w:ilvl w:val="0"/>
                <w:numId w:val="16"/>
              </w:num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Корегує відповіді</w:t>
            </w:r>
          </w:p>
        </w:tc>
        <w:tc>
          <w:tcPr>
            <w:tcW w:w="2481" w:type="dxa"/>
          </w:tcPr>
          <w:p w:rsidR="0013591C" w:rsidRPr="00DF7588" w:rsidRDefault="0013591C" w:rsidP="002B7206">
            <w:pPr>
              <w:spacing w:after="0" w:line="240" w:lineRule="auto"/>
              <w:ind w:left="171" w:right="17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75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Відповідають на питання</w:t>
            </w:r>
          </w:p>
        </w:tc>
      </w:tr>
      <w:tr w:rsidR="0013591C" w:rsidRPr="00044554" w:rsidTr="00550983">
        <w:trPr>
          <w:trHeight w:val="935"/>
        </w:trPr>
        <w:tc>
          <w:tcPr>
            <w:tcW w:w="9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591C" w:rsidRDefault="00550983" w:rsidP="002B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ІХ.</w:t>
            </w:r>
          </w:p>
          <w:p w:rsidR="00550983" w:rsidRDefault="00550983" w:rsidP="002B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  <w:p w:rsidR="00550983" w:rsidRDefault="00550983" w:rsidP="002B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50983" w:rsidRDefault="00550983" w:rsidP="002B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2.</w:t>
            </w:r>
          </w:p>
          <w:p w:rsidR="00550983" w:rsidRDefault="00550983" w:rsidP="002B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50983" w:rsidRDefault="00550983" w:rsidP="002B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50983" w:rsidRPr="00550983" w:rsidRDefault="00550983" w:rsidP="002B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591C" w:rsidRDefault="00550983" w:rsidP="002B7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Підсумок уроку</w:t>
            </w:r>
          </w:p>
          <w:p w:rsidR="00550983" w:rsidRDefault="00550983" w:rsidP="002B7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Оцінювання учнів</w:t>
            </w:r>
          </w:p>
          <w:p w:rsidR="00550983" w:rsidRDefault="00550983" w:rsidP="002B7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Повідомлення домашнього завдання</w:t>
            </w:r>
          </w:p>
          <w:p w:rsidR="00550983" w:rsidRPr="00DF7588" w:rsidRDefault="00550983" w:rsidP="002B7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Інструкція щодо виконання домашнього завдання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591C" w:rsidRPr="00DF7588" w:rsidRDefault="00550983" w:rsidP="002B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2480" w:type="dxa"/>
          </w:tcPr>
          <w:p w:rsidR="0013591C" w:rsidRDefault="00044554" w:rsidP="00044554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283" w:right="113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45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</w:t>
            </w:r>
            <w:r w:rsidR="0013591C" w:rsidRPr="000445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r w:rsidRPr="000445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3591C" w:rsidRPr="000445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домашнє завдання</w:t>
            </w:r>
          </w:p>
          <w:p w:rsidR="00044554" w:rsidRPr="00044554" w:rsidRDefault="00044554" w:rsidP="00044554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283" w:right="113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Оцінює</w:t>
            </w:r>
          </w:p>
        </w:tc>
        <w:tc>
          <w:tcPr>
            <w:tcW w:w="2481" w:type="dxa"/>
          </w:tcPr>
          <w:p w:rsidR="0013591C" w:rsidRPr="00DF7588" w:rsidRDefault="0013591C" w:rsidP="002B7206">
            <w:pPr>
              <w:spacing w:after="0" w:line="240" w:lineRule="auto"/>
              <w:ind w:left="171" w:right="17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3591C" w:rsidRDefault="00044554" w:rsidP="000445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Хід уроку</w:t>
      </w:r>
    </w:p>
    <w:p w:rsidR="006B15F3" w:rsidRDefault="006B15F3" w:rsidP="002B72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7588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Організація  роботи</w:t>
      </w:r>
    </w:p>
    <w:p w:rsidR="00550983" w:rsidRPr="00550983" w:rsidRDefault="00550983" w:rsidP="002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Вчитель вітається з учнями, перевіряє їхню готовність до уроку</w:t>
      </w:r>
    </w:p>
    <w:p w:rsidR="006B15F3" w:rsidRDefault="006B15F3" w:rsidP="002B72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7588">
        <w:rPr>
          <w:rFonts w:ascii="Times New Roman" w:hAnsi="Times New Roman" w:cs="Times New Roman"/>
          <w:b/>
          <w:sz w:val="28"/>
          <w:szCs w:val="28"/>
          <w:lang w:val="uk-UA"/>
        </w:rPr>
        <w:t>ІІ. Перевірка виконання домашнього завдання</w:t>
      </w:r>
    </w:p>
    <w:p w:rsidR="00550983" w:rsidRDefault="001D035E" w:rsidP="002B7206">
      <w:pPr>
        <w:pStyle w:val="a4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035E">
        <w:rPr>
          <w:rFonts w:ascii="Times New Roman" w:hAnsi="Times New Roman" w:cs="Times New Roman"/>
          <w:sz w:val="28"/>
          <w:szCs w:val="28"/>
          <w:lang w:val="uk-UA"/>
        </w:rPr>
        <w:t>Усне опитування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D035E" w:rsidRPr="001D035E" w:rsidRDefault="001D035E" w:rsidP="002B7206">
      <w:pPr>
        <w:pStyle w:val="a4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035E">
        <w:rPr>
          <w:rFonts w:ascii="Times New Roman" w:hAnsi="Times New Roman" w:cs="Times New Roman"/>
          <w:sz w:val="28"/>
          <w:szCs w:val="28"/>
          <w:lang w:val="uk-UA"/>
        </w:rPr>
        <w:t>Що таке т</w:t>
      </w:r>
      <w:r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Pr="001D035E">
        <w:rPr>
          <w:rFonts w:ascii="Times New Roman" w:hAnsi="Times New Roman" w:cs="Times New Roman"/>
          <w:sz w:val="28"/>
          <w:szCs w:val="28"/>
          <w:lang w:val="uk-UA"/>
        </w:rPr>
        <w:t>нина?</w:t>
      </w:r>
    </w:p>
    <w:p w:rsidR="001D035E" w:rsidRDefault="001D035E" w:rsidP="002B7206">
      <w:pPr>
        <w:pStyle w:val="a4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Скільки існує тканин рослинного походження?</w:t>
      </w:r>
    </w:p>
    <w:p w:rsidR="001D035E" w:rsidRDefault="001D035E" w:rsidP="002B7206">
      <w:pPr>
        <w:pStyle w:val="a4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таке фотосинтез?</w:t>
      </w:r>
    </w:p>
    <w:p w:rsidR="001D035E" w:rsidRDefault="001D035E" w:rsidP="002B7206">
      <w:pPr>
        <w:pStyle w:val="a4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Яка тканина здатна до фотосинтезу?</w:t>
      </w:r>
    </w:p>
    <w:p w:rsidR="006B15F3" w:rsidRDefault="006B15F3" w:rsidP="002B72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7588">
        <w:rPr>
          <w:rFonts w:ascii="Times New Roman" w:hAnsi="Times New Roman" w:cs="Times New Roman"/>
          <w:b/>
          <w:sz w:val="28"/>
          <w:szCs w:val="28"/>
          <w:lang w:val="uk-UA"/>
        </w:rPr>
        <w:t>ІІІ. А</w:t>
      </w:r>
      <w:r w:rsidR="00540629">
        <w:rPr>
          <w:rFonts w:ascii="Times New Roman" w:hAnsi="Times New Roman" w:cs="Times New Roman"/>
          <w:b/>
          <w:sz w:val="28"/>
          <w:szCs w:val="28"/>
          <w:lang w:val="uk-UA"/>
        </w:rPr>
        <w:t>ктуалізація</w:t>
      </w:r>
    </w:p>
    <w:p w:rsidR="00540629" w:rsidRDefault="00540629" w:rsidP="002B7206">
      <w:pPr>
        <w:pStyle w:val="a4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629">
        <w:rPr>
          <w:rFonts w:ascii="Times New Roman" w:hAnsi="Times New Roman" w:cs="Times New Roman"/>
          <w:sz w:val="28"/>
          <w:szCs w:val="28"/>
          <w:lang w:val="uk-UA"/>
        </w:rPr>
        <w:t>Фронтальне опитування</w:t>
      </w:r>
    </w:p>
    <w:p w:rsidR="00540629" w:rsidRDefault="00540629" w:rsidP="002B7206">
      <w:pPr>
        <w:pStyle w:val="a4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629">
        <w:rPr>
          <w:rFonts w:ascii="Times New Roman" w:hAnsi="Times New Roman" w:cs="Times New Roman"/>
          <w:sz w:val="28"/>
          <w:szCs w:val="28"/>
          <w:lang w:val="uk-UA"/>
        </w:rPr>
        <w:t>Які органи виділяють в рослині?</w:t>
      </w:r>
    </w:p>
    <w:p w:rsidR="00540629" w:rsidRDefault="00540629" w:rsidP="002B7206">
      <w:pPr>
        <w:pStyle w:val="a4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органи є генеративними?</w:t>
      </w:r>
    </w:p>
    <w:p w:rsidR="00540629" w:rsidRDefault="00540629" w:rsidP="002B7206">
      <w:pPr>
        <w:pStyle w:val="a4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органи є вегетативними?</w:t>
      </w:r>
    </w:p>
    <w:p w:rsidR="00540629" w:rsidRPr="00540629" w:rsidRDefault="00540629" w:rsidP="002B720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0629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54062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40629">
        <w:rPr>
          <w:rFonts w:ascii="Times New Roman" w:hAnsi="Times New Roman" w:cs="Times New Roman"/>
          <w:b/>
          <w:sz w:val="28"/>
          <w:szCs w:val="28"/>
          <w:lang w:val="uk-UA"/>
        </w:rPr>
        <w:t>. Мотивація</w:t>
      </w:r>
    </w:p>
    <w:p w:rsidR="00540629" w:rsidRPr="00540629" w:rsidRDefault="00540629" w:rsidP="002B7206">
      <w:pPr>
        <w:pStyle w:val="a4"/>
        <w:numPr>
          <w:ilvl w:val="0"/>
          <w:numId w:val="24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Проблемне питання</w:t>
      </w:r>
    </w:p>
    <w:p w:rsidR="006B15F3" w:rsidRPr="00DF7588" w:rsidRDefault="006B15F3" w:rsidP="002B7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588">
        <w:rPr>
          <w:rFonts w:ascii="Times New Roman" w:hAnsi="Times New Roman" w:cs="Times New Roman"/>
          <w:sz w:val="28"/>
          <w:szCs w:val="28"/>
          <w:lang w:val="uk-UA"/>
        </w:rPr>
        <w:t>Що допомагає рослинам утримуватись під час сильного вітру у ґрунті?</w:t>
      </w:r>
    </w:p>
    <w:p w:rsidR="006B15F3" w:rsidRPr="00DF7588" w:rsidRDefault="006B15F3" w:rsidP="002B7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588">
        <w:rPr>
          <w:rFonts w:ascii="Times New Roman" w:hAnsi="Times New Roman" w:cs="Times New Roman"/>
          <w:sz w:val="28"/>
          <w:szCs w:val="28"/>
          <w:lang w:val="uk-UA"/>
        </w:rPr>
        <w:t>Як рослини отримують воду і поживні речовини?</w:t>
      </w:r>
    </w:p>
    <w:p w:rsidR="006B15F3" w:rsidRDefault="006B15F3" w:rsidP="002B72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75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V. </w:t>
      </w:r>
      <w:r w:rsidR="00540629">
        <w:rPr>
          <w:rFonts w:ascii="Times New Roman" w:hAnsi="Times New Roman" w:cs="Times New Roman"/>
          <w:b/>
          <w:sz w:val="28"/>
          <w:szCs w:val="28"/>
          <w:lang w:val="uk-UA"/>
        </w:rPr>
        <w:t>Оголошення теми уроку. Визначення завдань для учнів</w:t>
      </w:r>
    </w:p>
    <w:p w:rsidR="00540629" w:rsidRPr="00540629" w:rsidRDefault="00540629" w:rsidP="002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629">
        <w:rPr>
          <w:rFonts w:ascii="Times New Roman" w:hAnsi="Times New Roman" w:cs="Times New Roman"/>
          <w:sz w:val="28"/>
          <w:szCs w:val="28"/>
          <w:lang w:val="uk-UA"/>
        </w:rPr>
        <w:t>1. Повідомлення теми та визначення завдань для учнів і запис у зошиті</w:t>
      </w:r>
      <w:r w:rsidR="00B260F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40629" w:rsidRDefault="00B260F3" w:rsidP="002B7206">
      <w:pPr>
        <w:pStyle w:val="a4"/>
        <w:spacing w:after="0" w:line="240" w:lineRule="auto"/>
        <w:ind w:left="0"/>
        <w:jc w:val="both"/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- в</w:t>
      </w:r>
      <w:r w:rsidR="00540629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ивчити будову кореня</w:t>
      </w:r>
      <w:r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;</w:t>
      </w:r>
    </w:p>
    <w:p w:rsidR="00540629" w:rsidRPr="00DF7588" w:rsidRDefault="00B260F3" w:rsidP="002B720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о</w:t>
      </w:r>
      <w:r w:rsidR="00540629">
        <w:rPr>
          <w:rFonts w:ascii="Times New Roman" w:hAnsi="Times New Roman" w:cs="Times New Roman"/>
          <w:sz w:val="28"/>
          <w:szCs w:val="28"/>
          <w:lang w:val="uk-UA"/>
        </w:rPr>
        <w:t>знайомитись з функції корен</w:t>
      </w:r>
      <w:r w:rsidR="00540629" w:rsidRPr="00DF7588">
        <w:rPr>
          <w:rFonts w:ascii="Times New Roman" w:hAnsi="Times New Roman" w:cs="Times New Roman"/>
          <w:sz w:val="28"/>
          <w:szCs w:val="28"/>
          <w:lang w:val="uk-UA"/>
        </w:rPr>
        <w:t>я;</w:t>
      </w:r>
    </w:p>
    <w:p w:rsidR="00540629" w:rsidRPr="00DF7588" w:rsidRDefault="00B260F3" w:rsidP="002B720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о</w:t>
      </w:r>
      <w:r w:rsidR="00540629">
        <w:rPr>
          <w:rFonts w:ascii="Times New Roman" w:hAnsi="Times New Roman" w:cs="Times New Roman"/>
          <w:sz w:val="28"/>
          <w:szCs w:val="28"/>
          <w:lang w:val="uk-UA"/>
        </w:rPr>
        <w:t>знайомитись з різноманітністю кореневих систем</w:t>
      </w:r>
      <w:r w:rsidR="00540629" w:rsidRPr="00DF758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40629" w:rsidRDefault="00B260F3" w:rsidP="002B720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о</w:t>
      </w:r>
      <w:r w:rsidR="00540629">
        <w:rPr>
          <w:rFonts w:ascii="Times New Roman" w:hAnsi="Times New Roman" w:cs="Times New Roman"/>
          <w:sz w:val="28"/>
          <w:szCs w:val="28"/>
          <w:lang w:val="uk-UA"/>
        </w:rPr>
        <w:t>знайомитись з  видозмінами</w:t>
      </w:r>
      <w:r w:rsidR="00540629" w:rsidRPr="00DF7588">
        <w:rPr>
          <w:rFonts w:ascii="Times New Roman" w:hAnsi="Times New Roman" w:cs="Times New Roman"/>
          <w:sz w:val="28"/>
          <w:szCs w:val="28"/>
          <w:lang w:val="uk-UA"/>
        </w:rPr>
        <w:t xml:space="preserve"> кореня.</w:t>
      </w:r>
    </w:p>
    <w:p w:rsidR="00540629" w:rsidRDefault="00540629" w:rsidP="002B720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7588">
        <w:rPr>
          <w:rFonts w:ascii="Times New Roman" w:hAnsi="Times New Roman" w:cs="Times New Roman"/>
          <w:b/>
          <w:sz w:val="28"/>
          <w:szCs w:val="28"/>
          <w:lang w:val="uk-UA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І. Засвоєння нових знань</w:t>
      </w:r>
    </w:p>
    <w:p w:rsidR="00540629" w:rsidRDefault="00540629" w:rsidP="002B720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Блок 1</w:t>
      </w:r>
    </w:p>
    <w:p w:rsidR="00CC492A" w:rsidRDefault="00540629" w:rsidP="002B7206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492A">
        <w:rPr>
          <w:rFonts w:ascii="Times New Roman" w:hAnsi="Times New Roman" w:cs="Times New Roman"/>
          <w:sz w:val="28"/>
          <w:szCs w:val="28"/>
          <w:lang w:val="uk-UA"/>
        </w:rPr>
        <w:t>Розповідь вчителя</w:t>
      </w:r>
      <w:r w:rsidR="00CC492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C492A" w:rsidRPr="00CC492A" w:rsidRDefault="00B260F3" w:rsidP="002B7206">
      <w:pPr>
        <w:pStyle w:val="a4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CC492A">
        <w:rPr>
          <w:rFonts w:ascii="Times New Roman" w:hAnsi="Times New Roman" w:cs="Times New Roman"/>
          <w:sz w:val="28"/>
          <w:szCs w:val="28"/>
          <w:lang w:val="uk-UA"/>
        </w:rPr>
        <w:t xml:space="preserve">удова </w:t>
      </w:r>
      <w:r w:rsidR="00540629" w:rsidRPr="00CC492A">
        <w:rPr>
          <w:rFonts w:ascii="Times New Roman" w:hAnsi="Times New Roman" w:cs="Times New Roman"/>
          <w:sz w:val="28"/>
          <w:szCs w:val="28"/>
          <w:lang w:val="uk-UA"/>
        </w:rPr>
        <w:t xml:space="preserve"> та функції кореня</w:t>
      </w:r>
      <w:r w:rsidR="00CC492A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540629" w:rsidRPr="00CC49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40629" w:rsidRDefault="00CC492A" w:rsidP="002B7206">
      <w:pPr>
        <w:pStyle w:val="a4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540629" w:rsidRPr="00CC492A">
        <w:rPr>
          <w:rFonts w:ascii="Times New Roman" w:hAnsi="Times New Roman" w:cs="Times New Roman"/>
          <w:sz w:val="28"/>
          <w:szCs w:val="28"/>
          <w:lang w:val="uk-UA"/>
        </w:rPr>
        <w:t>емонстрація досліду</w:t>
      </w:r>
      <w:r w:rsidRPr="00CC492A">
        <w:rPr>
          <w:rFonts w:ascii="Times New Roman" w:hAnsi="Times New Roman" w:cs="Times New Roman"/>
          <w:sz w:val="28"/>
          <w:szCs w:val="28"/>
          <w:lang w:val="uk-UA"/>
        </w:rPr>
        <w:t>, що підтверджує поглинання коренем води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C492A" w:rsidRDefault="00CC492A" w:rsidP="002B7206">
      <w:pPr>
        <w:pStyle w:val="a4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демонстрація мікропрепаратів внутрішньої будови кореня</w:t>
      </w:r>
    </w:p>
    <w:p w:rsidR="00CC492A" w:rsidRDefault="00CC492A" w:rsidP="002B7206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Фронтальне опитування:</w:t>
      </w:r>
    </w:p>
    <w:p w:rsidR="00CC492A" w:rsidRDefault="00CC492A" w:rsidP="002B7206">
      <w:pPr>
        <w:pStyle w:val="a4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зони кореня виділяють</w:t>
      </w:r>
      <w:r w:rsidR="00B260F3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CC492A" w:rsidRDefault="00CC492A" w:rsidP="002B7206">
      <w:pPr>
        <w:pStyle w:val="a4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яку функцію виконує кореневий чохлик</w:t>
      </w:r>
      <w:r w:rsidR="00B260F3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CC492A" w:rsidRDefault="00CC492A" w:rsidP="002B7206">
      <w:pPr>
        <w:pStyle w:val="a4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яку функцію виконує всисна зона</w:t>
      </w:r>
      <w:r w:rsidR="00B260F3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CC492A" w:rsidRPr="00CC492A" w:rsidRDefault="00CC492A" w:rsidP="002B7206">
      <w:pPr>
        <w:pStyle w:val="a4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якої тканини  побудована провідна зона</w:t>
      </w:r>
      <w:r w:rsidR="00B260F3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540629" w:rsidRDefault="00624C52" w:rsidP="002B7206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C52">
        <w:rPr>
          <w:rFonts w:ascii="Times New Roman" w:hAnsi="Times New Roman" w:cs="Times New Roman"/>
          <w:sz w:val="28"/>
          <w:szCs w:val="28"/>
          <w:lang w:val="uk-UA"/>
        </w:rPr>
        <w:t>Складання схеми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24C52" w:rsidRDefault="00624C52" w:rsidP="002B7206">
      <w:pPr>
        <w:pStyle w:val="a4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Учні замальовують схематично корінь;</w:t>
      </w:r>
    </w:p>
    <w:p w:rsidR="00624C52" w:rsidRDefault="00624C52" w:rsidP="002B7206">
      <w:pPr>
        <w:pStyle w:val="a4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позначають зони кореня.</w:t>
      </w:r>
    </w:p>
    <w:p w:rsidR="00624C52" w:rsidRDefault="00624C52" w:rsidP="002B720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4C52">
        <w:rPr>
          <w:rFonts w:ascii="Times New Roman" w:hAnsi="Times New Roman" w:cs="Times New Roman"/>
          <w:b/>
          <w:sz w:val="28"/>
          <w:szCs w:val="28"/>
          <w:lang w:val="uk-UA"/>
        </w:rPr>
        <w:t>Блок 2</w:t>
      </w:r>
    </w:p>
    <w:p w:rsidR="00624C52" w:rsidRPr="00624C52" w:rsidRDefault="00624C52" w:rsidP="002B7206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C52">
        <w:rPr>
          <w:rFonts w:ascii="Times New Roman" w:hAnsi="Times New Roman" w:cs="Times New Roman"/>
          <w:sz w:val="28"/>
          <w:szCs w:val="28"/>
          <w:lang w:val="uk-UA"/>
        </w:rPr>
        <w:t>Робота з підручником в групах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624C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24C52" w:rsidRPr="00624C52" w:rsidRDefault="00624C52" w:rsidP="002B7206">
      <w:pPr>
        <w:pStyle w:val="a4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учні читають текст про </w:t>
      </w:r>
      <w:r w:rsidRPr="00624C52">
        <w:rPr>
          <w:rFonts w:ascii="Times New Roman" w:hAnsi="Times New Roman" w:cs="Times New Roman"/>
          <w:sz w:val="28"/>
          <w:szCs w:val="28"/>
          <w:lang w:val="uk-UA"/>
        </w:rPr>
        <w:t>різноманітність кореневих систем та видозміни кореня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24C52" w:rsidRDefault="00624C52" w:rsidP="002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624C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Складання опорного конспекту</w:t>
      </w:r>
    </w:p>
    <w:p w:rsidR="00624C52" w:rsidRDefault="00624C52" w:rsidP="002B720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 учні створюють опорний конспект.</w:t>
      </w:r>
    </w:p>
    <w:p w:rsidR="00624C52" w:rsidRDefault="00624C52" w:rsidP="002B720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624C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Біологічний диктант</w:t>
      </w:r>
      <w:r w:rsidR="00B260F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24C52" w:rsidRPr="00DF7588" w:rsidRDefault="00B260F3" w:rsidP="00B260F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24C52">
        <w:rPr>
          <w:rFonts w:ascii="Times New Roman" w:hAnsi="Times New Roman" w:cs="Times New Roman"/>
          <w:sz w:val="28"/>
          <w:szCs w:val="28"/>
          <w:lang w:val="uk-UA"/>
        </w:rPr>
        <w:t>Коренева система, що має чітко виражений головний корінь?</w:t>
      </w:r>
    </w:p>
    <w:p w:rsidR="00624C52" w:rsidRPr="00DF7588" w:rsidRDefault="00B260F3" w:rsidP="00B260F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24C52">
        <w:rPr>
          <w:rFonts w:ascii="Times New Roman" w:hAnsi="Times New Roman" w:cs="Times New Roman"/>
          <w:sz w:val="28"/>
          <w:szCs w:val="28"/>
          <w:lang w:val="uk-UA"/>
        </w:rPr>
        <w:t>Коренева система, що не має тітко вираженого головного кореня?</w:t>
      </w:r>
    </w:p>
    <w:p w:rsidR="00624C52" w:rsidRPr="00DF7588" w:rsidRDefault="00B260F3" w:rsidP="00B260F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24C52" w:rsidRPr="00DF7588">
        <w:rPr>
          <w:rFonts w:ascii="Times New Roman" w:hAnsi="Times New Roman" w:cs="Times New Roman"/>
          <w:sz w:val="28"/>
          <w:szCs w:val="28"/>
          <w:lang w:val="uk-UA"/>
        </w:rPr>
        <w:t>Коренеплоди – це потовщення</w:t>
      </w:r>
      <w:r w:rsidR="00624C52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624C52" w:rsidRPr="00DF7588" w:rsidRDefault="00B260F3" w:rsidP="00B260F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24C52" w:rsidRPr="00DF7588">
        <w:rPr>
          <w:rFonts w:ascii="Times New Roman" w:hAnsi="Times New Roman" w:cs="Times New Roman"/>
          <w:sz w:val="28"/>
          <w:szCs w:val="28"/>
          <w:lang w:val="uk-UA"/>
        </w:rPr>
        <w:t>Дихальні корені утворюю</w:t>
      </w:r>
      <w:r w:rsidR="00624C52">
        <w:rPr>
          <w:rFonts w:ascii="Times New Roman" w:hAnsi="Times New Roman" w:cs="Times New Roman"/>
          <w:sz w:val="28"/>
          <w:szCs w:val="28"/>
          <w:lang w:val="uk-UA"/>
        </w:rPr>
        <w:t>ться у рослин, які зростають на?</w:t>
      </w:r>
    </w:p>
    <w:p w:rsidR="00624C52" w:rsidRPr="00DF7588" w:rsidRDefault="00B260F3" w:rsidP="00B260F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24C52">
        <w:rPr>
          <w:rFonts w:ascii="Times New Roman" w:hAnsi="Times New Roman" w:cs="Times New Roman"/>
          <w:sz w:val="28"/>
          <w:szCs w:val="28"/>
          <w:lang w:val="uk-UA"/>
        </w:rPr>
        <w:t>Кореневі бульби — це потовщення?</w:t>
      </w:r>
    </w:p>
    <w:p w:rsidR="00D31674" w:rsidRDefault="00B260F3" w:rsidP="00B260F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24C52" w:rsidRPr="00DF7588">
        <w:rPr>
          <w:rFonts w:ascii="Times New Roman" w:hAnsi="Times New Roman" w:cs="Times New Roman"/>
          <w:sz w:val="28"/>
          <w:szCs w:val="28"/>
          <w:lang w:val="uk-UA"/>
        </w:rPr>
        <w:t>Додатк</w:t>
      </w:r>
      <w:r w:rsidR="00D31674">
        <w:rPr>
          <w:rFonts w:ascii="Times New Roman" w:hAnsi="Times New Roman" w:cs="Times New Roman"/>
          <w:sz w:val="28"/>
          <w:szCs w:val="28"/>
          <w:lang w:val="uk-UA"/>
        </w:rPr>
        <w:t>ові корені можуть відходити від?</w:t>
      </w:r>
    </w:p>
    <w:p w:rsidR="00D31674" w:rsidRDefault="00D31674" w:rsidP="002B720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588">
        <w:rPr>
          <w:rFonts w:ascii="Times New Roman" w:hAnsi="Times New Roman" w:cs="Times New Roman"/>
          <w:b/>
          <w:sz w:val="28"/>
          <w:szCs w:val="28"/>
          <w:lang w:val="uk-UA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ІІ. Первинний контроль</w:t>
      </w:r>
    </w:p>
    <w:p w:rsidR="00D31674" w:rsidRDefault="00D31674" w:rsidP="002B7206">
      <w:pPr>
        <w:pStyle w:val="a4"/>
        <w:numPr>
          <w:ilvl w:val="0"/>
          <w:numId w:val="27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Доповни речення:</w:t>
      </w:r>
    </w:p>
    <w:p w:rsidR="00D31674" w:rsidRPr="00D31674" w:rsidRDefault="00D31674" w:rsidP="002B7206">
      <w:pPr>
        <w:pStyle w:val="a4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1674">
        <w:rPr>
          <w:rFonts w:ascii="Times New Roman" w:hAnsi="Times New Roman" w:cs="Times New Roman"/>
          <w:sz w:val="28"/>
          <w:szCs w:val="28"/>
          <w:lang w:val="uk-UA"/>
        </w:rPr>
        <w:t>Корінь – це:</w:t>
      </w:r>
    </w:p>
    <w:p w:rsidR="00D31674" w:rsidRPr="00DF7588" w:rsidRDefault="00D31674" w:rsidP="002B7206">
      <w:pPr>
        <w:pStyle w:val="a4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588">
        <w:rPr>
          <w:rFonts w:ascii="Times New Roman" w:hAnsi="Times New Roman" w:cs="Times New Roman"/>
          <w:sz w:val="28"/>
          <w:szCs w:val="28"/>
          <w:lang w:val="uk-UA"/>
        </w:rPr>
        <w:t>Виділяють кореневі системи:</w:t>
      </w:r>
    </w:p>
    <w:p w:rsidR="00D31674" w:rsidRPr="00DF7588" w:rsidRDefault="00D31674" w:rsidP="002B7206">
      <w:pPr>
        <w:pStyle w:val="a4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588">
        <w:rPr>
          <w:rFonts w:ascii="Times New Roman" w:hAnsi="Times New Roman" w:cs="Times New Roman"/>
          <w:sz w:val="28"/>
          <w:szCs w:val="28"/>
          <w:lang w:val="uk-UA"/>
        </w:rPr>
        <w:t>Корінь виконує функцію:</w:t>
      </w:r>
    </w:p>
    <w:p w:rsidR="00D31674" w:rsidRPr="00DF7588" w:rsidRDefault="00D31674" w:rsidP="002B7206">
      <w:pPr>
        <w:pStyle w:val="a4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588">
        <w:rPr>
          <w:rFonts w:ascii="Times New Roman" w:hAnsi="Times New Roman" w:cs="Times New Roman"/>
          <w:sz w:val="28"/>
          <w:szCs w:val="28"/>
          <w:lang w:val="uk-UA"/>
        </w:rPr>
        <w:t>Зони кореня:</w:t>
      </w:r>
    </w:p>
    <w:p w:rsidR="00D31674" w:rsidRDefault="00D31674" w:rsidP="002B7206">
      <w:pPr>
        <w:pStyle w:val="a4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1674">
        <w:rPr>
          <w:rFonts w:ascii="Times New Roman" w:hAnsi="Times New Roman" w:cs="Times New Roman"/>
          <w:sz w:val="28"/>
          <w:szCs w:val="28"/>
          <w:lang w:val="uk-UA"/>
        </w:rPr>
        <w:t>Кореневий чохлик — це:</w:t>
      </w:r>
    </w:p>
    <w:p w:rsidR="00D31674" w:rsidRPr="00D31674" w:rsidRDefault="00D31674" w:rsidP="002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588">
        <w:rPr>
          <w:rFonts w:ascii="Times New Roman" w:hAnsi="Times New Roman" w:cs="Times New Roman"/>
          <w:b/>
          <w:sz w:val="28"/>
          <w:szCs w:val="28"/>
          <w:lang w:val="uk-UA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ІІІ. Систематизація та узагальнення</w:t>
      </w:r>
    </w:p>
    <w:p w:rsidR="00D31674" w:rsidRDefault="00D31674" w:rsidP="002B7206">
      <w:pPr>
        <w:pStyle w:val="a4"/>
        <w:numPr>
          <w:ilvl w:val="0"/>
          <w:numId w:val="28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Заповнення порівняльних табличок:</w:t>
      </w:r>
    </w:p>
    <w:p w:rsidR="00D31674" w:rsidRDefault="00D31674" w:rsidP="002B7206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Таблиця 1</w:t>
      </w:r>
    </w:p>
    <w:p w:rsidR="00A863F0" w:rsidRPr="00DF7588" w:rsidRDefault="0085735A" w:rsidP="002B7206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F7588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318135</wp:posOffset>
            </wp:positionH>
            <wp:positionV relativeFrom="paragraph">
              <wp:posOffset>290195</wp:posOffset>
            </wp:positionV>
            <wp:extent cx="1847850" cy="26955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21607"/>
                    <a:stretch/>
                  </pic:blipFill>
                  <pic:spPr bwMode="auto">
                    <a:xfrm>
                      <a:off x="0" y="0"/>
                      <a:ext cx="1847850" cy="2695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A863F0" w:rsidRPr="00DF7588">
        <w:rPr>
          <w:rFonts w:ascii="Times New Roman" w:hAnsi="Times New Roman" w:cs="Times New Roman"/>
          <w:sz w:val="28"/>
          <w:szCs w:val="28"/>
          <w:lang w:val="uk-UA"/>
        </w:rPr>
        <w:t>Характеристика зон кореня</w:t>
      </w:r>
    </w:p>
    <w:tbl>
      <w:tblPr>
        <w:tblStyle w:val="a5"/>
        <w:tblW w:w="0" w:type="auto"/>
        <w:tblInd w:w="392" w:type="dxa"/>
        <w:tblLook w:val="04A0"/>
      </w:tblPr>
      <w:tblGrid>
        <w:gridCol w:w="2268"/>
        <w:gridCol w:w="1899"/>
        <w:gridCol w:w="1361"/>
      </w:tblGrid>
      <w:tr w:rsidR="00D31674" w:rsidRPr="00DF7588" w:rsidTr="00FA6A79">
        <w:tc>
          <w:tcPr>
            <w:tcW w:w="2268" w:type="dxa"/>
            <w:vAlign w:val="center"/>
          </w:tcPr>
          <w:p w:rsidR="005A0285" w:rsidRPr="00DF7588" w:rsidRDefault="00A863F0" w:rsidP="002B7206">
            <w:pPr>
              <w:tabs>
                <w:tab w:val="left" w:pos="0"/>
              </w:tabs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75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Зона кореня</w:t>
            </w:r>
          </w:p>
        </w:tc>
        <w:tc>
          <w:tcPr>
            <w:tcW w:w="1899" w:type="dxa"/>
            <w:vAlign w:val="center"/>
          </w:tcPr>
          <w:p w:rsidR="005A0285" w:rsidRPr="00DF7588" w:rsidRDefault="00A863F0" w:rsidP="002B7206">
            <w:pPr>
              <w:tabs>
                <w:tab w:val="left" w:pos="0"/>
              </w:tabs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75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Особливості зовнішньої та внутрішньої будови</w:t>
            </w:r>
          </w:p>
        </w:tc>
        <w:tc>
          <w:tcPr>
            <w:tcW w:w="1361" w:type="dxa"/>
            <w:vAlign w:val="center"/>
          </w:tcPr>
          <w:p w:rsidR="00A863F0" w:rsidRPr="00DF7588" w:rsidRDefault="00A863F0" w:rsidP="002B7206">
            <w:pPr>
              <w:tabs>
                <w:tab w:val="left" w:pos="0"/>
              </w:tabs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75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Функції</w:t>
            </w:r>
          </w:p>
          <w:p w:rsidR="005A0285" w:rsidRPr="00DF7588" w:rsidRDefault="005A0285" w:rsidP="002B7206">
            <w:pPr>
              <w:tabs>
                <w:tab w:val="left" w:pos="0"/>
              </w:tabs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1674" w:rsidRPr="00DF7588" w:rsidTr="00FA6A79">
        <w:tc>
          <w:tcPr>
            <w:tcW w:w="2268" w:type="dxa"/>
            <w:vAlign w:val="center"/>
          </w:tcPr>
          <w:p w:rsidR="005A0285" w:rsidRPr="00DF7588" w:rsidRDefault="00A863F0" w:rsidP="002B7206">
            <w:pPr>
              <w:tabs>
                <w:tab w:val="left" w:pos="0"/>
              </w:tabs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75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Кореневий чохлик</w:t>
            </w:r>
          </w:p>
        </w:tc>
        <w:tc>
          <w:tcPr>
            <w:tcW w:w="1899" w:type="dxa"/>
            <w:vAlign w:val="center"/>
          </w:tcPr>
          <w:p w:rsidR="005A0285" w:rsidRPr="00DF7588" w:rsidRDefault="005A0285" w:rsidP="002B7206">
            <w:pPr>
              <w:tabs>
                <w:tab w:val="left" w:pos="0"/>
              </w:tabs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1" w:type="dxa"/>
            <w:vAlign w:val="center"/>
          </w:tcPr>
          <w:p w:rsidR="005A0285" w:rsidRPr="00DF7588" w:rsidRDefault="005A0285" w:rsidP="002B7206">
            <w:pPr>
              <w:tabs>
                <w:tab w:val="left" w:pos="0"/>
              </w:tabs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1674" w:rsidRPr="00DF7588" w:rsidTr="00FA6A79">
        <w:tc>
          <w:tcPr>
            <w:tcW w:w="2268" w:type="dxa"/>
            <w:vAlign w:val="center"/>
          </w:tcPr>
          <w:p w:rsidR="00A863F0" w:rsidRPr="00DF7588" w:rsidRDefault="00A863F0" w:rsidP="002B7206">
            <w:pPr>
              <w:tabs>
                <w:tab w:val="left" w:pos="0"/>
              </w:tabs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75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Зона розтягування</w:t>
            </w:r>
          </w:p>
        </w:tc>
        <w:tc>
          <w:tcPr>
            <w:tcW w:w="1899" w:type="dxa"/>
            <w:vAlign w:val="center"/>
          </w:tcPr>
          <w:p w:rsidR="00A863F0" w:rsidRPr="00DF7588" w:rsidRDefault="00A863F0" w:rsidP="002B7206">
            <w:pPr>
              <w:tabs>
                <w:tab w:val="left" w:pos="0"/>
              </w:tabs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1" w:type="dxa"/>
            <w:vAlign w:val="center"/>
          </w:tcPr>
          <w:p w:rsidR="00A863F0" w:rsidRPr="00DF7588" w:rsidRDefault="00A863F0" w:rsidP="002B7206">
            <w:pPr>
              <w:tabs>
                <w:tab w:val="left" w:pos="0"/>
              </w:tabs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1674" w:rsidRPr="00DF7588" w:rsidTr="00FA6A79">
        <w:tc>
          <w:tcPr>
            <w:tcW w:w="2268" w:type="dxa"/>
            <w:vAlign w:val="center"/>
          </w:tcPr>
          <w:p w:rsidR="00A863F0" w:rsidRPr="00DF7588" w:rsidRDefault="00A863F0" w:rsidP="002B7206">
            <w:pPr>
              <w:tabs>
                <w:tab w:val="left" w:pos="0"/>
              </w:tabs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75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Зона росту</w:t>
            </w:r>
          </w:p>
        </w:tc>
        <w:tc>
          <w:tcPr>
            <w:tcW w:w="1899" w:type="dxa"/>
            <w:vAlign w:val="center"/>
          </w:tcPr>
          <w:p w:rsidR="00A863F0" w:rsidRPr="00DF7588" w:rsidRDefault="00A863F0" w:rsidP="002B7206">
            <w:pPr>
              <w:tabs>
                <w:tab w:val="left" w:pos="0"/>
              </w:tabs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1" w:type="dxa"/>
            <w:vAlign w:val="center"/>
          </w:tcPr>
          <w:p w:rsidR="00A863F0" w:rsidRPr="00DF7588" w:rsidRDefault="00A863F0" w:rsidP="002B7206">
            <w:pPr>
              <w:tabs>
                <w:tab w:val="left" w:pos="0"/>
              </w:tabs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1674" w:rsidRPr="00DF7588" w:rsidTr="00FA6A79">
        <w:tc>
          <w:tcPr>
            <w:tcW w:w="2268" w:type="dxa"/>
            <w:vAlign w:val="center"/>
          </w:tcPr>
          <w:p w:rsidR="00A863F0" w:rsidRPr="00DF7588" w:rsidRDefault="00A863F0" w:rsidP="002B7206">
            <w:pPr>
              <w:tabs>
                <w:tab w:val="left" w:pos="0"/>
              </w:tabs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75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Всмоктувальна зона</w:t>
            </w:r>
          </w:p>
        </w:tc>
        <w:tc>
          <w:tcPr>
            <w:tcW w:w="1899" w:type="dxa"/>
            <w:vAlign w:val="center"/>
          </w:tcPr>
          <w:p w:rsidR="00A863F0" w:rsidRPr="00DF7588" w:rsidRDefault="00A863F0" w:rsidP="002B7206">
            <w:pPr>
              <w:tabs>
                <w:tab w:val="left" w:pos="0"/>
              </w:tabs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1" w:type="dxa"/>
            <w:vAlign w:val="center"/>
          </w:tcPr>
          <w:p w:rsidR="00A863F0" w:rsidRPr="00DF7588" w:rsidRDefault="00A863F0" w:rsidP="002B7206">
            <w:pPr>
              <w:tabs>
                <w:tab w:val="left" w:pos="0"/>
              </w:tabs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1674" w:rsidRPr="00DF7588" w:rsidTr="00FA6A79">
        <w:tc>
          <w:tcPr>
            <w:tcW w:w="2268" w:type="dxa"/>
            <w:vAlign w:val="center"/>
          </w:tcPr>
          <w:p w:rsidR="00A863F0" w:rsidRPr="00DF7588" w:rsidRDefault="00A863F0" w:rsidP="002B7206">
            <w:pPr>
              <w:tabs>
                <w:tab w:val="left" w:pos="0"/>
              </w:tabs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75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Провідна зона</w:t>
            </w:r>
          </w:p>
        </w:tc>
        <w:tc>
          <w:tcPr>
            <w:tcW w:w="1899" w:type="dxa"/>
            <w:vAlign w:val="center"/>
          </w:tcPr>
          <w:p w:rsidR="00A863F0" w:rsidRPr="00DF7588" w:rsidRDefault="00A863F0" w:rsidP="002B7206">
            <w:pPr>
              <w:tabs>
                <w:tab w:val="left" w:pos="0"/>
              </w:tabs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1" w:type="dxa"/>
            <w:vAlign w:val="center"/>
          </w:tcPr>
          <w:p w:rsidR="00A863F0" w:rsidRPr="00DF7588" w:rsidRDefault="00A863F0" w:rsidP="002B7206">
            <w:pPr>
              <w:tabs>
                <w:tab w:val="left" w:pos="0"/>
              </w:tabs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10FB7" w:rsidRDefault="00610FB7" w:rsidP="002B7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6A79" w:rsidRDefault="00FA6A79" w:rsidP="002B7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6A79" w:rsidRDefault="00FA6A79" w:rsidP="002B7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6A79" w:rsidRDefault="00FA6A79" w:rsidP="002B7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6A79" w:rsidRDefault="00FA6A79" w:rsidP="002B7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6A79" w:rsidRDefault="00FA6A79" w:rsidP="002B7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6A79" w:rsidRDefault="00FA6A79" w:rsidP="002B7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6A79" w:rsidRPr="00DF7588" w:rsidRDefault="00FA6A79" w:rsidP="002B7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1674" w:rsidRPr="00D31674" w:rsidRDefault="00D31674" w:rsidP="002B720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31674">
        <w:rPr>
          <w:rFonts w:ascii="Times New Roman" w:hAnsi="Times New Roman" w:cs="Times New Roman"/>
          <w:sz w:val="28"/>
          <w:szCs w:val="28"/>
          <w:lang w:val="uk-UA"/>
        </w:rPr>
        <w:lastRenderedPageBreak/>
        <w:t>Таблиця 2</w:t>
      </w:r>
    </w:p>
    <w:p w:rsidR="00B90156" w:rsidRPr="00D31674" w:rsidRDefault="00B90156" w:rsidP="002B72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31674">
        <w:rPr>
          <w:rFonts w:ascii="Times New Roman" w:hAnsi="Times New Roman" w:cs="Times New Roman"/>
          <w:sz w:val="28"/>
          <w:szCs w:val="28"/>
          <w:lang w:val="uk-UA"/>
        </w:rPr>
        <w:t>Порівняйте мичкувату та стрижневу кореневу системи.</w:t>
      </w:r>
    </w:p>
    <w:tbl>
      <w:tblPr>
        <w:tblStyle w:val="a5"/>
        <w:tblW w:w="9214" w:type="dxa"/>
        <w:tblInd w:w="108" w:type="dxa"/>
        <w:tblLook w:val="04A0"/>
      </w:tblPr>
      <w:tblGrid>
        <w:gridCol w:w="959"/>
        <w:gridCol w:w="4286"/>
        <w:gridCol w:w="2126"/>
        <w:gridCol w:w="1843"/>
      </w:tblGrid>
      <w:tr w:rsidR="00967F19" w:rsidRPr="00DF7588" w:rsidTr="00D31674">
        <w:tc>
          <w:tcPr>
            <w:tcW w:w="959" w:type="dxa"/>
            <w:vAlign w:val="center"/>
          </w:tcPr>
          <w:p w:rsidR="00B90156" w:rsidRPr="00DF7588" w:rsidRDefault="00B90156" w:rsidP="002B72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75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286" w:type="dxa"/>
            <w:vAlign w:val="center"/>
          </w:tcPr>
          <w:p w:rsidR="00B90156" w:rsidRPr="00DF7588" w:rsidRDefault="00B90156" w:rsidP="002B72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75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Запитання для порівняння</w:t>
            </w:r>
          </w:p>
        </w:tc>
        <w:tc>
          <w:tcPr>
            <w:tcW w:w="2126" w:type="dxa"/>
            <w:vAlign w:val="center"/>
          </w:tcPr>
          <w:p w:rsidR="00B90156" w:rsidRPr="00DF7588" w:rsidRDefault="00B90156" w:rsidP="002B72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75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Мичкувата система</w:t>
            </w:r>
          </w:p>
        </w:tc>
        <w:tc>
          <w:tcPr>
            <w:tcW w:w="1843" w:type="dxa"/>
            <w:vAlign w:val="center"/>
          </w:tcPr>
          <w:p w:rsidR="00B90156" w:rsidRPr="00DF7588" w:rsidRDefault="00B90156" w:rsidP="002B72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75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Стрижнева система</w:t>
            </w:r>
          </w:p>
        </w:tc>
      </w:tr>
      <w:tr w:rsidR="00967F19" w:rsidRPr="00DF7588" w:rsidTr="00D31674">
        <w:trPr>
          <w:trHeight w:val="385"/>
        </w:trPr>
        <w:tc>
          <w:tcPr>
            <w:tcW w:w="959" w:type="dxa"/>
            <w:vAlign w:val="center"/>
          </w:tcPr>
          <w:p w:rsidR="00B90156" w:rsidRPr="00DF7588" w:rsidRDefault="00963C6C" w:rsidP="002B72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75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86" w:type="dxa"/>
            <w:vAlign w:val="center"/>
          </w:tcPr>
          <w:p w:rsidR="00B90156" w:rsidRPr="00DF7588" w:rsidRDefault="00963C6C" w:rsidP="002B72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75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 має добре виражений головний корінь?</w:t>
            </w:r>
          </w:p>
        </w:tc>
        <w:tc>
          <w:tcPr>
            <w:tcW w:w="2126" w:type="dxa"/>
            <w:vAlign w:val="center"/>
          </w:tcPr>
          <w:p w:rsidR="00B90156" w:rsidRPr="00DF7588" w:rsidRDefault="00B90156" w:rsidP="002B72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B90156" w:rsidRPr="00DF7588" w:rsidRDefault="00B90156" w:rsidP="002B72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67F19" w:rsidRPr="00DF7588" w:rsidTr="00D31674">
        <w:tc>
          <w:tcPr>
            <w:tcW w:w="959" w:type="dxa"/>
            <w:vAlign w:val="center"/>
          </w:tcPr>
          <w:p w:rsidR="00963C6C" w:rsidRPr="00DF7588" w:rsidRDefault="00963C6C" w:rsidP="002B72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75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86" w:type="dxa"/>
            <w:vAlign w:val="center"/>
          </w:tcPr>
          <w:p w:rsidR="00963C6C" w:rsidRPr="00DF7588" w:rsidRDefault="00963C6C" w:rsidP="002B72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75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 утворюються бічні корені?</w:t>
            </w:r>
          </w:p>
        </w:tc>
        <w:tc>
          <w:tcPr>
            <w:tcW w:w="2126" w:type="dxa"/>
            <w:vAlign w:val="center"/>
          </w:tcPr>
          <w:p w:rsidR="00963C6C" w:rsidRPr="00DF7588" w:rsidRDefault="00963C6C" w:rsidP="002B72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963C6C" w:rsidRPr="00DF7588" w:rsidRDefault="00963C6C" w:rsidP="002B72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67F19" w:rsidRPr="00DF7588" w:rsidTr="00D31674">
        <w:tc>
          <w:tcPr>
            <w:tcW w:w="959" w:type="dxa"/>
            <w:vAlign w:val="center"/>
          </w:tcPr>
          <w:p w:rsidR="00B90156" w:rsidRPr="00DF7588" w:rsidRDefault="00963C6C" w:rsidP="002B72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75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286" w:type="dxa"/>
            <w:vAlign w:val="center"/>
          </w:tcPr>
          <w:p w:rsidR="00B90156" w:rsidRPr="00DF7588" w:rsidRDefault="00963C6C" w:rsidP="002B72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75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 виконує функцію закріплення рослини в ґрунті?</w:t>
            </w:r>
          </w:p>
        </w:tc>
        <w:tc>
          <w:tcPr>
            <w:tcW w:w="2126" w:type="dxa"/>
            <w:vAlign w:val="center"/>
          </w:tcPr>
          <w:p w:rsidR="00B90156" w:rsidRPr="00DF7588" w:rsidRDefault="00B90156" w:rsidP="002B72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B90156" w:rsidRPr="00DF7588" w:rsidRDefault="00B90156" w:rsidP="002B72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67F19" w:rsidRPr="00DF7588" w:rsidTr="00D31674">
        <w:tc>
          <w:tcPr>
            <w:tcW w:w="959" w:type="dxa"/>
            <w:vAlign w:val="center"/>
          </w:tcPr>
          <w:p w:rsidR="00B90156" w:rsidRPr="00DF7588" w:rsidRDefault="00963C6C" w:rsidP="002B72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75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286" w:type="dxa"/>
            <w:vAlign w:val="center"/>
          </w:tcPr>
          <w:p w:rsidR="00B90156" w:rsidRPr="00DF7588" w:rsidRDefault="00963C6C" w:rsidP="002B72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75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рослини мають цей тип кореневої системи? Укажіть по три види рослин для кожного типу кореневої системи.</w:t>
            </w:r>
          </w:p>
        </w:tc>
        <w:tc>
          <w:tcPr>
            <w:tcW w:w="2126" w:type="dxa"/>
            <w:vAlign w:val="center"/>
          </w:tcPr>
          <w:p w:rsidR="00B90156" w:rsidRPr="00DF7588" w:rsidRDefault="00B90156" w:rsidP="002B72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B90156" w:rsidRPr="00DF7588" w:rsidRDefault="00B90156" w:rsidP="002B72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31674" w:rsidRPr="002B7206" w:rsidRDefault="00D31674" w:rsidP="002B720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2B7206">
        <w:rPr>
          <w:rFonts w:ascii="Times New Roman" w:hAnsi="Times New Roman" w:cs="Times New Roman"/>
          <w:sz w:val="28"/>
          <w:szCs w:val="28"/>
          <w:lang w:val="uk-UA"/>
        </w:rPr>
        <w:t>Таблиця 3</w:t>
      </w:r>
    </w:p>
    <w:p w:rsidR="00B90156" w:rsidRPr="00D31674" w:rsidRDefault="0085735A" w:rsidP="002B72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31674">
        <w:rPr>
          <w:rFonts w:ascii="Times New Roman" w:hAnsi="Times New Roman" w:cs="Times New Roman"/>
          <w:sz w:val="28"/>
          <w:szCs w:val="28"/>
          <w:lang w:val="uk-UA"/>
        </w:rPr>
        <w:t>Порівняння видозмін</w:t>
      </w:r>
      <w:r w:rsidR="00F901C3" w:rsidRPr="00D3167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31674">
        <w:rPr>
          <w:rFonts w:ascii="Times New Roman" w:hAnsi="Times New Roman" w:cs="Times New Roman"/>
          <w:sz w:val="28"/>
          <w:szCs w:val="28"/>
          <w:lang w:val="uk-UA"/>
        </w:rPr>
        <w:t xml:space="preserve"> кореня</w:t>
      </w:r>
    </w:p>
    <w:tbl>
      <w:tblPr>
        <w:tblStyle w:val="a5"/>
        <w:tblW w:w="0" w:type="auto"/>
        <w:tblInd w:w="108" w:type="dxa"/>
        <w:tblLook w:val="04A0"/>
      </w:tblPr>
      <w:tblGrid>
        <w:gridCol w:w="1524"/>
        <w:gridCol w:w="1464"/>
        <w:gridCol w:w="1254"/>
        <w:gridCol w:w="1442"/>
        <w:gridCol w:w="1476"/>
        <w:gridCol w:w="1702"/>
      </w:tblGrid>
      <w:tr w:rsidR="00967F19" w:rsidRPr="00DF7588" w:rsidTr="002B7206">
        <w:tc>
          <w:tcPr>
            <w:tcW w:w="1524" w:type="dxa"/>
            <w:vAlign w:val="center"/>
          </w:tcPr>
          <w:p w:rsidR="00963C6C" w:rsidRPr="00DF7588" w:rsidRDefault="00963C6C" w:rsidP="002B72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75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Повітряні корені</w:t>
            </w:r>
          </w:p>
        </w:tc>
        <w:tc>
          <w:tcPr>
            <w:tcW w:w="1464" w:type="dxa"/>
            <w:vAlign w:val="center"/>
          </w:tcPr>
          <w:p w:rsidR="00963C6C" w:rsidRPr="00DF7588" w:rsidRDefault="00963C6C" w:rsidP="002B72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75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Дихальні корені</w:t>
            </w:r>
          </w:p>
        </w:tc>
        <w:tc>
          <w:tcPr>
            <w:tcW w:w="1254" w:type="dxa"/>
            <w:vAlign w:val="center"/>
          </w:tcPr>
          <w:p w:rsidR="00963C6C" w:rsidRPr="00DF7588" w:rsidRDefault="00963C6C" w:rsidP="002B72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75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Опорні корені</w:t>
            </w:r>
          </w:p>
        </w:tc>
        <w:tc>
          <w:tcPr>
            <w:tcW w:w="1442" w:type="dxa"/>
            <w:vAlign w:val="center"/>
          </w:tcPr>
          <w:p w:rsidR="00963C6C" w:rsidRPr="00DF7588" w:rsidRDefault="00963C6C" w:rsidP="002B72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75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Кореневі бульби</w:t>
            </w:r>
          </w:p>
        </w:tc>
        <w:tc>
          <w:tcPr>
            <w:tcW w:w="1476" w:type="dxa"/>
            <w:vAlign w:val="center"/>
          </w:tcPr>
          <w:p w:rsidR="00963C6C" w:rsidRPr="00DF7588" w:rsidRDefault="00963C6C" w:rsidP="002B72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75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Корені-присоски</w:t>
            </w:r>
          </w:p>
        </w:tc>
        <w:tc>
          <w:tcPr>
            <w:tcW w:w="1702" w:type="dxa"/>
            <w:vAlign w:val="center"/>
          </w:tcPr>
          <w:p w:rsidR="00963C6C" w:rsidRPr="00DF7588" w:rsidRDefault="0085735A" w:rsidP="002B72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75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963C6C" w:rsidRPr="00DF75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оренеплід</w:t>
            </w:r>
          </w:p>
        </w:tc>
      </w:tr>
      <w:tr w:rsidR="00967F19" w:rsidRPr="00DF7588" w:rsidTr="002B7206">
        <w:tc>
          <w:tcPr>
            <w:tcW w:w="8862" w:type="dxa"/>
            <w:gridSpan w:val="6"/>
          </w:tcPr>
          <w:p w:rsidR="008330DF" w:rsidRPr="00DF7588" w:rsidRDefault="008330DF" w:rsidP="002B7206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75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Відмінні риси</w:t>
            </w:r>
          </w:p>
        </w:tc>
      </w:tr>
      <w:tr w:rsidR="00967F19" w:rsidRPr="00DF7588" w:rsidTr="002B7206">
        <w:tc>
          <w:tcPr>
            <w:tcW w:w="1524" w:type="dxa"/>
          </w:tcPr>
          <w:p w:rsidR="008330DF" w:rsidRPr="00DF7588" w:rsidRDefault="008330DF" w:rsidP="002B720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64" w:type="dxa"/>
          </w:tcPr>
          <w:p w:rsidR="008330DF" w:rsidRPr="00DF7588" w:rsidRDefault="008330DF" w:rsidP="002B720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4" w:type="dxa"/>
          </w:tcPr>
          <w:p w:rsidR="008330DF" w:rsidRPr="00DF7588" w:rsidRDefault="008330DF" w:rsidP="002B720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2" w:type="dxa"/>
          </w:tcPr>
          <w:p w:rsidR="008330DF" w:rsidRPr="00DF7588" w:rsidRDefault="008330DF" w:rsidP="002B720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8330DF" w:rsidRPr="00DF7588" w:rsidRDefault="008330DF" w:rsidP="002B720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2" w:type="dxa"/>
          </w:tcPr>
          <w:p w:rsidR="008330DF" w:rsidRPr="00DF7588" w:rsidRDefault="008330DF" w:rsidP="002B720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67F19" w:rsidRPr="00DF7588" w:rsidTr="002B7206">
        <w:tc>
          <w:tcPr>
            <w:tcW w:w="8862" w:type="dxa"/>
            <w:gridSpan w:val="6"/>
          </w:tcPr>
          <w:p w:rsidR="008330DF" w:rsidRPr="00DF7588" w:rsidRDefault="008330DF" w:rsidP="002B7206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75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Спільні риси</w:t>
            </w:r>
          </w:p>
        </w:tc>
      </w:tr>
      <w:tr w:rsidR="00967F19" w:rsidRPr="00DF7588" w:rsidTr="002B7206">
        <w:tc>
          <w:tcPr>
            <w:tcW w:w="1524" w:type="dxa"/>
          </w:tcPr>
          <w:p w:rsidR="008330DF" w:rsidRPr="00DF7588" w:rsidRDefault="008330DF" w:rsidP="002B720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64" w:type="dxa"/>
          </w:tcPr>
          <w:p w:rsidR="008330DF" w:rsidRPr="00DF7588" w:rsidRDefault="008330DF" w:rsidP="002B720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4" w:type="dxa"/>
          </w:tcPr>
          <w:p w:rsidR="008330DF" w:rsidRPr="00DF7588" w:rsidRDefault="008330DF" w:rsidP="002B720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2" w:type="dxa"/>
          </w:tcPr>
          <w:p w:rsidR="008330DF" w:rsidRPr="00DF7588" w:rsidRDefault="008330DF" w:rsidP="002B720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8330DF" w:rsidRPr="00DF7588" w:rsidRDefault="008330DF" w:rsidP="002B720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2" w:type="dxa"/>
          </w:tcPr>
          <w:p w:rsidR="008330DF" w:rsidRPr="00DF7588" w:rsidRDefault="008330DF" w:rsidP="002B720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B7206" w:rsidRDefault="002B7206" w:rsidP="002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ІХ</w:t>
      </w:r>
      <w:r w:rsidR="008330DF" w:rsidRPr="00DF758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0443F2" w:rsidRPr="00DF75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2B7206">
        <w:rPr>
          <w:rFonts w:ascii="Times New Roman" w:hAnsi="Times New Roman" w:cs="Times New Roman"/>
          <w:b/>
          <w:sz w:val="28"/>
          <w:szCs w:val="28"/>
          <w:lang w:val="uk-UA"/>
        </w:rPr>
        <w:t>Підсумок уроку</w:t>
      </w:r>
    </w:p>
    <w:p w:rsidR="002B7206" w:rsidRDefault="002B7206" w:rsidP="002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1.Оцінювання учнів</w:t>
      </w:r>
    </w:p>
    <w:p w:rsidR="002B7206" w:rsidRDefault="002B7206" w:rsidP="002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2.Повідомлення домашнього завдання:</w:t>
      </w:r>
    </w:p>
    <w:p w:rsidR="002B7206" w:rsidRDefault="002B7206" w:rsidP="002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 о</w:t>
      </w:r>
      <w:r w:rsidRPr="00DF7588">
        <w:rPr>
          <w:rFonts w:ascii="Times New Roman" w:hAnsi="Times New Roman" w:cs="Times New Roman"/>
          <w:sz w:val="28"/>
          <w:szCs w:val="28"/>
          <w:lang w:val="uk-UA"/>
        </w:rPr>
        <w:t>працювати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відповідний параграф підручника;</w:t>
      </w:r>
    </w:p>
    <w:p w:rsidR="002B7206" w:rsidRDefault="002B7206" w:rsidP="002B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2B72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</w:t>
      </w:r>
      <w:r w:rsidRPr="00DF7588">
        <w:rPr>
          <w:rFonts w:ascii="Times New Roman" w:eastAsia="Times New Roman" w:hAnsi="Times New Roman" w:cs="Times New Roman"/>
          <w:sz w:val="28"/>
          <w:szCs w:val="28"/>
          <w:lang w:val="uk-UA"/>
        </w:rPr>
        <w:t>ідповісти на запитання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після параграфа;</w:t>
      </w:r>
    </w:p>
    <w:p w:rsidR="002B7206" w:rsidRDefault="002B7206" w:rsidP="002B7206">
      <w:pPr>
        <w:pStyle w:val="1"/>
        <w:ind w:left="0"/>
        <w:jc w:val="both"/>
        <w:rPr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о</w:t>
      </w:r>
      <w:r w:rsidRPr="00156C23">
        <w:rPr>
          <w:sz w:val="28"/>
          <w:szCs w:val="28"/>
          <w:lang w:val="uk-UA"/>
        </w:rPr>
        <w:t xml:space="preserve">хочим </w:t>
      </w:r>
      <w:r>
        <w:rPr>
          <w:sz w:val="28"/>
          <w:szCs w:val="28"/>
          <w:lang w:val="uk-UA"/>
        </w:rPr>
        <w:t>скласти міні-презентацію «Корінь та кореневі системи», повідомлення про органічні та мінеральні добрива;</w:t>
      </w:r>
    </w:p>
    <w:p w:rsidR="002B7206" w:rsidRDefault="002B7206" w:rsidP="002B7206">
      <w:pPr>
        <w:pStyle w:val="1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>
        <w:rPr>
          <w:rFonts w:eastAsia="Times New Roman"/>
          <w:sz w:val="28"/>
          <w:szCs w:val="28"/>
          <w:lang w:val="uk-UA"/>
        </w:rPr>
        <w:t>в</w:t>
      </w:r>
      <w:r w:rsidRPr="00C53F46">
        <w:rPr>
          <w:rFonts w:eastAsia="Times New Roman"/>
          <w:sz w:val="28"/>
          <w:szCs w:val="28"/>
          <w:lang w:val="uk-UA"/>
        </w:rPr>
        <w:t xml:space="preserve"> </w:t>
      </w:r>
      <w:r w:rsidRPr="00C53F46">
        <w:rPr>
          <w:sz w:val="28"/>
          <w:szCs w:val="28"/>
          <w:lang w:val="uk-UA"/>
        </w:rPr>
        <w:t xml:space="preserve">позаурочний час із допомогою дорослих дослідницький практикум  </w:t>
      </w:r>
      <w:r>
        <w:rPr>
          <w:sz w:val="28"/>
          <w:szCs w:val="28"/>
          <w:lang w:val="uk-UA"/>
        </w:rPr>
        <w:t>«транспорт речовин по рослині»</w:t>
      </w:r>
    </w:p>
    <w:p w:rsidR="000443F2" w:rsidRDefault="002B7206" w:rsidP="002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3.Інструкція щодо виконання домашнього завдання</w:t>
      </w:r>
    </w:p>
    <w:p w:rsidR="003B135E" w:rsidRDefault="003B135E" w:rsidP="002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135E" w:rsidRPr="003B135E" w:rsidRDefault="003B135E" w:rsidP="003B13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135E"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</w:p>
    <w:p w:rsidR="00F901C3" w:rsidRPr="003B135E" w:rsidRDefault="00F901C3" w:rsidP="002B7206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3B135E" w:rsidRPr="003B135E" w:rsidRDefault="003B135E" w:rsidP="003B135E">
      <w:pPr>
        <w:numPr>
          <w:ilvl w:val="0"/>
          <w:numId w:val="3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3891A7"/>
          <w:sz w:val="28"/>
          <w:szCs w:val="28"/>
          <w:lang w:val="uk-UA" w:eastAsia="uk-UA"/>
        </w:rPr>
      </w:pPr>
      <w:r w:rsidRPr="003B135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uk-UA" w:eastAsia="uk-UA"/>
        </w:rPr>
        <w:t xml:space="preserve">Біологія: </w:t>
      </w:r>
      <w:proofErr w:type="spellStart"/>
      <w:r w:rsidRPr="003B135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uk-UA" w:eastAsia="uk-UA"/>
        </w:rPr>
        <w:t>підруч</w:t>
      </w:r>
      <w:proofErr w:type="spellEnd"/>
      <w:r w:rsidRPr="003B135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uk-UA" w:eastAsia="uk-UA"/>
        </w:rPr>
        <w:t xml:space="preserve">. для  6 кл. </w:t>
      </w:r>
      <w:proofErr w:type="spellStart"/>
      <w:r w:rsidRPr="003B135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uk-UA" w:eastAsia="uk-UA"/>
        </w:rPr>
        <w:t>загальноосвіт.навч.закл</w:t>
      </w:r>
      <w:proofErr w:type="spellEnd"/>
      <w:r w:rsidRPr="003B135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uk-UA" w:eastAsia="uk-UA"/>
        </w:rPr>
        <w:t xml:space="preserve">. / І.Ю. </w:t>
      </w:r>
      <w:proofErr w:type="spellStart"/>
      <w:r w:rsidRPr="003B135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uk-UA" w:eastAsia="uk-UA"/>
        </w:rPr>
        <w:t>Костіков</w:t>
      </w:r>
      <w:proofErr w:type="spellEnd"/>
      <w:r w:rsidRPr="003B135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uk-UA" w:eastAsia="uk-UA"/>
        </w:rPr>
        <w:t xml:space="preserve"> та ін. – К.: Видавничий дім «Освіта», 2014 – 256с.</w:t>
      </w:r>
    </w:p>
    <w:p w:rsidR="003B135E" w:rsidRPr="003B135E" w:rsidRDefault="003B135E" w:rsidP="003B135E">
      <w:pPr>
        <w:numPr>
          <w:ilvl w:val="0"/>
          <w:numId w:val="3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3891A7"/>
          <w:sz w:val="28"/>
          <w:szCs w:val="28"/>
          <w:lang w:val="uk-UA" w:eastAsia="uk-UA"/>
        </w:rPr>
      </w:pPr>
      <w:r w:rsidRPr="003B135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uk-UA" w:eastAsia="uk-UA"/>
        </w:rPr>
        <w:t xml:space="preserve">Біологія: </w:t>
      </w:r>
      <w:proofErr w:type="spellStart"/>
      <w:r w:rsidRPr="003B135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uk-UA" w:eastAsia="uk-UA"/>
        </w:rPr>
        <w:t>навч.посібник</w:t>
      </w:r>
      <w:proofErr w:type="spellEnd"/>
      <w:r w:rsidRPr="003B135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uk-UA" w:eastAsia="uk-UA"/>
        </w:rPr>
        <w:t>/А.О.</w:t>
      </w:r>
      <w:proofErr w:type="spellStart"/>
      <w:r w:rsidRPr="003B135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uk-UA" w:eastAsia="uk-UA"/>
        </w:rPr>
        <w:t>Слоюсарев</w:t>
      </w:r>
      <w:proofErr w:type="spellEnd"/>
      <w:r w:rsidRPr="003B135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uk-UA" w:eastAsia="uk-UA"/>
        </w:rPr>
        <w:t>, О.В.</w:t>
      </w:r>
      <w:proofErr w:type="spellStart"/>
      <w:r w:rsidRPr="003B135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uk-UA" w:eastAsia="uk-UA"/>
        </w:rPr>
        <w:t>Самсонов</w:t>
      </w:r>
      <w:proofErr w:type="spellEnd"/>
      <w:r w:rsidRPr="003B135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uk-UA" w:eastAsia="uk-UA"/>
        </w:rPr>
        <w:t xml:space="preserve">, В.М. Мухін та </w:t>
      </w:r>
      <w:proofErr w:type="spellStart"/>
      <w:r w:rsidRPr="003B135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uk-UA" w:eastAsia="uk-UA"/>
        </w:rPr>
        <w:t>ін</w:t>
      </w:r>
      <w:proofErr w:type="spellEnd"/>
      <w:r w:rsidRPr="003B135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uk-UA" w:eastAsia="uk-UA"/>
        </w:rPr>
        <w:t xml:space="preserve">; За ред. та пер. з рос. В.О. </w:t>
      </w:r>
      <w:proofErr w:type="spellStart"/>
      <w:r w:rsidRPr="003B135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uk-UA" w:eastAsia="uk-UA"/>
        </w:rPr>
        <w:t>Мотузного</w:t>
      </w:r>
      <w:proofErr w:type="spellEnd"/>
      <w:r w:rsidRPr="003B135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uk-UA" w:eastAsia="uk-UA"/>
        </w:rPr>
        <w:t>. – К.: Вища школа, 1995 - 607 с.</w:t>
      </w:r>
    </w:p>
    <w:p w:rsidR="003B135E" w:rsidRPr="003B135E" w:rsidRDefault="003B135E" w:rsidP="003B135E">
      <w:pPr>
        <w:numPr>
          <w:ilvl w:val="0"/>
          <w:numId w:val="3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3891A7"/>
          <w:sz w:val="28"/>
          <w:szCs w:val="28"/>
          <w:lang w:val="uk-UA" w:eastAsia="uk-UA"/>
        </w:rPr>
      </w:pPr>
      <w:r w:rsidRPr="003B135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uk-UA" w:eastAsia="uk-UA"/>
        </w:rPr>
        <w:t xml:space="preserve">Біологія: </w:t>
      </w:r>
      <w:proofErr w:type="spellStart"/>
      <w:r w:rsidRPr="003B135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uk-UA" w:eastAsia="uk-UA"/>
        </w:rPr>
        <w:t>навч.посібник</w:t>
      </w:r>
      <w:proofErr w:type="spellEnd"/>
      <w:r w:rsidRPr="003B135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uk-UA" w:eastAsia="uk-UA"/>
        </w:rPr>
        <w:t xml:space="preserve">/Т.Л.Богданова, О.В. </w:t>
      </w:r>
      <w:proofErr w:type="spellStart"/>
      <w:r w:rsidRPr="003B135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uk-UA" w:eastAsia="uk-UA"/>
        </w:rPr>
        <w:t>Денисьєвський</w:t>
      </w:r>
      <w:proofErr w:type="spellEnd"/>
      <w:r w:rsidRPr="003B135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uk-UA" w:eastAsia="uk-UA"/>
        </w:rPr>
        <w:t xml:space="preserve"> та </w:t>
      </w:r>
      <w:proofErr w:type="spellStart"/>
      <w:r w:rsidRPr="003B135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uk-UA" w:eastAsia="uk-UA"/>
        </w:rPr>
        <w:t>ін</w:t>
      </w:r>
      <w:proofErr w:type="spellEnd"/>
      <w:r w:rsidRPr="003B135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uk-UA" w:eastAsia="uk-UA"/>
        </w:rPr>
        <w:t>; За ред. К.М.Ситника  – К.: Наукова думка, 1998 - 682 с.</w:t>
      </w:r>
    </w:p>
    <w:p w:rsidR="003B135E" w:rsidRPr="003B135E" w:rsidRDefault="003B135E" w:rsidP="003B135E">
      <w:pPr>
        <w:numPr>
          <w:ilvl w:val="0"/>
          <w:numId w:val="3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3891A7"/>
          <w:sz w:val="28"/>
          <w:szCs w:val="28"/>
          <w:lang w:val="uk-UA" w:eastAsia="uk-UA"/>
        </w:rPr>
      </w:pPr>
      <w:r w:rsidRPr="003B135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uk-UA" w:eastAsia="uk-UA"/>
        </w:rPr>
        <w:t>Біологія: Довідник школяра та студента. – Донецьк: ТОВ З-13 ВКФ «БАО», 2008 - 688 с.</w:t>
      </w:r>
    </w:p>
    <w:p w:rsidR="003B135E" w:rsidRPr="003B135E" w:rsidRDefault="003B135E" w:rsidP="003B135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135E">
        <w:rPr>
          <w:rFonts w:ascii="Times New Roman" w:hAnsi="Times New Roman" w:cs="Times New Roman"/>
          <w:sz w:val="28"/>
          <w:szCs w:val="28"/>
          <w:lang w:val="uk-UA"/>
        </w:rPr>
        <w:t xml:space="preserve">Вчитель біології Комунального закладу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B135E">
        <w:rPr>
          <w:rFonts w:ascii="Times New Roman" w:hAnsi="Times New Roman" w:cs="Times New Roman"/>
          <w:sz w:val="28"/>
          <w:szCs w:val="28"/>
          <w:lang w:val="uk-UA"/>
        </w:rPr>
        <w:t xml:space="preserve">Навчально-виховний комплекс І-ІІІ </w:t>
      </w:r>
      <w:proofErr w:type="spellStart"/>
      <w:r w:rsidRPr="003B135E">
        <w:rPr>
          <w:rFonts w:ascii="Times New Roman" w:hAnsi="Times New Roman" w:cs="Times New Roman"/>
          <w:sz w:val="28"/>
          <w:szCs w:val="28"/>
          <w:lang w:val="uk-UA"/>
        </w:rPr>
        <w:t>ступенів</w:t>
      </w:r>
      <w:r>
        <w:rPr>
          <w:rFonts w:ascii="Times New Roman" w:hAnsi="Times New Roman" w:cs="Times New Roman"/>
          <w:sz w:val="28"/>
          <w:szCs w:val="28"/>
          <w:lang w:val="uk-UA"/>
        </w:rPr>
        <w:t>«ліцей-школа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B135E">
        <w:rPr>
          <w:rFonts w:ascii="Times New Roman" w:hAnsi="Times New Roman" w:cs="Times New Roman"/>
          <w:sz w:val="28"/>
          <w:szCs w:val="28"/>
          <w:lang w:val="uk-UA"/>
        </w:rPr>
        <w:t xml:space="preserve">  Козятинської міської ради Вінницької області</w:t>
      </w:r>
    </w:p>
    <w:p w:rsidR="0085735A" w:rsidRPr="00FA6A79" w:rsidRDefault="003B135E" w:rsidP="00FA6A79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3B135E">
        <w:rPr>
          <w:rFonts w:ascii="Times New Roman" w:hAnsi="Times New Roman" w:cs="Times New Roman"/>
          <w:b/>
          <w:sz w:val="28"/>
          <w:szCs w:val="28"/>
          <w:lang w:val="uk-UA"/>
        </w:rPr>
        <w:t>Новаківська</w:t>
      </w:r>
      <w:proofErr w:type="spellEnd"/>
      <w:r w:rsidRPr="003B13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Оксана Олексіївна</w:t>
      </w:r>
      <w:bookmarkStart w:id="0" w:name="_GoBack"/>
      <w:bookmarkEnd w:id="0"/>
    </w:p>
    <w:sectPr w:rsidR="0085735A" w:rsidRPr="00FA6A79" w:rsidSect="00135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4287"/>
    <w:multiLevelType w:val="hybridMultilevel"/>
    <w:tmpl w:val="72DA770E"/>
    <w:lvl w:ilvl="0" w:tplc="A99C3BE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13538"/>
    <w:multiLevelType w:val="hybridMultilevel"/>
    <w:tmpl w:val="7C901998"/>
    <w:lvl w:ilvl="0" w:tplc="A5DEDB3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70FFB"/>
    <w:multiLevelType w:val="hybridMultilevel"/>
    <w:tmpl w:val="14623A0E"/>
    <w:lvl w:ilvl="0" w:tplc="F12EFB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E4D5DCA"/>
    <w:multiLevelType w:val="hybridMultilevel"/>
    <w:tmpl w:val="022CA99E"/>
    <w:lvl w:ilvl="0" w:tplc="9BC8C3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84BF0"/>
    <w:multiLevelType w:val="hybridMultilevel"/>
    <w:tmpl w:val="609A8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B0CCF"/>
    <w:multiLevelType w:val="hybridMultilevel"/>
    <w:tmpl w:val="913E9924"/>
    <w:lvl w:ilvl="0" w:tplc="69BCBD7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4203887"/>
    <w:multiLevelType w:val="hybridMultilevel"/>
    <w:tmpl w:val="55726E22"/>
    <w:lvl w:ilvl="0" w:tplc="9490E6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092273"/>
    <w:multiLevelType w:val="hybridMultilevel"/>
    <w:tmpl w:val="A66E7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C5483"/>
    <w:multiLevelType w:val="hybridMultilevel"/>
    <w:tmpl w:val="F7B6B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4C1E52"/>
    <w:multiLevelType w:val="hybridMultilevel"/>
    <w:tmpl w:val="0E785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903A46"/>
    <w:multiLevelType w:val="hybridMultilevel"/>
    <w:tmpl w:val="4916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A86A48"/>
    <w:multiLevelType w:val="hybridMultilevel"/>
    <w:tmpl w:val="3ACE63A4"/>
    <w:lvl w:ilvl="0" w:tplc="1054D34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C96916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62688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61AD1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5A6422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C24FB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324560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6B808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C9A53F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2FE53318"/>
    <w:multiLevelType w:val="hybridMultilevel"/>
    <w:tmpl w:val="3F807F78"/>
    <w:lvl w:ilvl="0" w:tplc="53B6F8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0AB5EF1"/>
    <w:multiLevelType w:val="hybridMultilevel"/>
    <w:tmpl w:val="7C8C9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FC3E0D"/>
    <w:multiLevelType w:val="hybridMultilevel"/>
    <w:tmpl w:val="32C65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981A18"/>
    <w:multiLevelType w:val="hybridMultilevel"/>
    <w:tmpl w:val="8ECA4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1555EE"/>
    <w:multiLevelType w:val="hybridMultilevel"/>
    <w:tmpl w:val="7A20A780"/>
    <w:lvl w:ilvl="0" w:tplc="772C341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6A40008"/>
    <w:multiLevelType w:val="hybridMultilevel"/>
    <w:tmpl w:val="E6CEF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3B7D6D"/>
    <w:multiLevelType w:val="hybridMultilevel"/>
    <w:tmpl w:val="4356A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F86602"/>
    <w:multiLevelType w:val="hybridMultilevel"/>
    <w:tmpl w:val="6464D0EC"/>
    <w:lvl w:ilvl="0" w:tplc="2D7A2DC6">
      <w:start w:val="1"/>
      <w:numFmt w:val="decimal"/>
      <w:lvlText w:val="%1."/>
      <w:lvlJc w:val="left"/>
      <w:pPr>
        <w:ind w:left="62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20">
    <w:nsid w:val="4AD918A5"/>
    <w:multiLevelType w:val="hybridMultilevel"/>
    <w:tmpl w:val="45E25C16"/>
    <w:lvl w:ilvl="0" w:tplc="702A5376">
      <w:start w:val="5"/>
      <w:numFmt w:val="bullet"/>
      <w:lvlText w:val="-"/>
      <w:lvlJc w:val="left"/>
      <w:pPr>
        <w:ind w:left="35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1">
    <w:nsid w:val="4E212063"/>
    <w:multiLevelType w:val="hybridMultilevel"/>
    <w:tmpl w:val="F0CEA324"/>
    <w:lvl w:ilvl="0" w:tplc="41803F9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350E29"/>
    <w:multiLevelType w:val="hybridMultilevel"/>
    <w:tmpl w:val="4F54B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0022C40"/>
    <w:multiLevelType w:val="hybridMultilevel"/>
    <w:tmpl w:val="A25E708C"/>
    <w:lvl w:ilvl="0" w:tplc="B6C06F98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5CF73FDB"/>
    <w:multiLevelType w:val="hybridMultilevel"/>
    <w:tmpl w:val="71C88B26"/>
    <w:lvl w:ilvl="0" w:tplc="80A25B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655C38E9"/>
    <w:multiLevelType w:val="hybridMultilevel"/>
    <w:tmpl w:val="43BC0C08"/>
    <w:lvl w:ilvl="0" w:tplc="A9188492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>
    <w:nsid w:val="6661721C"/>
    <w:multiLevelType w:val="hybridMultilevel"/>
    <w:tmpl w:val="C7824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E81416"/>
    <w:multiLevelType w:val="hybridMultilevel"/>
    <w:tmpl w:val="A66E7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DC108B"/>
    <w:multiLevelType w:val="hybridMultilevel"/>
    <w:tmpl w:val="99221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041318"/>
    <w:multiLevelType w:val="hybridMultilevel"/>
    <w:tmpl w:val="285A9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4B7102"/>
    <w:multiLevelType w:val="hybridMultilevel"/>
    <w:tmpl w:val="B3EAA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F61BBC"/>
    <w:multiLevelType w:val="hybridMultilevel"/>
    <w:tmpl w:val="CCCADD5C"/>
    <w:lvl w:ilvl="0" w:tplc="CE505D24">
      <w:start w:val="5"/>
      <w:numFmt w:val="bullet"/>
      <w:lvlText w:val="-"/>
      <w:lvlJc w:val="left"/>
      <w:pPr>
        <w:ind w:left="35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2">
    <w:nsid w:val="77095FDC"/>
    <w:multiLevelType w:val="hybridMultilevel"/>
    <w:tmpl w:val="5470C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7"/>
  </w:num>
  <w:num w:numId="4">
    <w:abstractNumId w:val="12"/>
  </w:num>
  <w:num w:numId="5">
    <w:abstractNumId w:val="22"/>
  </w:num>
  <w:num w:numId="6">
    <w:abstractNumId w:val="27"/>
  </w:num>
  <w:num w:numId="7">
    <w:abstractNumId w:val="2"/>
  </w:num>
  <w:num w:numId="8">
    <w:abstractNumId w:val="30"/>
  </w:num>
  <w:num w:numId="9">
    <w:abstractNumId w:val="21"/>
  </w:num>
  <w:num w:numId="10">
    <w:abstractNumId w:val="0"/>
  </w:num>
  <w:num w:numId="11">
    <w:abstractNumId w:val="31"/>
  </w:num>
  <w:num w:numId="12">
    <w:abstractNumId w:val="1"/>
  </w:num>
  <w:num w:numId="13">
    <w:abstractNumId w:val="20"/>
  </w:num>
  <w:num w:numId="14">
    <w:abstractNumId w:val="24"/>
  </w:num>
  <w:num w:numId="15">
    <w:abstractNumId w:val="19"/>
  </w:num>
  <w:num w:numId="16">
    <w:abstractNumId w:val="5"/>
  </w:num>
  <w:num w:numId="17">
    <w:abstractNumId w:val="18"/>
  </w:num>
  <w:num w:numId="18">
    <w:abstractNumId w:val="8"/>
  </w:num>
  <w:num w:numId="19">
    <w:abstractNumId w:val="4"/>
  </w:num>
  <w:num w:numId="20">
    <w:abstractNumId w:val="25"/>
  </w:num>
  <w:num w:numId="21">
    <w:abstractNumId w:val="23"/>
  </w:num>
  <w:num w:numId="22">
    <w:abstractNumId w:val="28"/>
  </w:num>
  <w:num w:numId="23">
    <w:abstractNumId w:val="32"/>
  </w:num>
  <w:num w:numId="24">
    <w:abstractNumId w:val="9"/>
  </w:num>
  <w:num w:numId="25">
    <w:abstractNumId w:val="7"/>
  </w:num>
  <w:num w:numId="26">
    <w:abstractNumId w:val="16"/>
  </w:num>
  <w:num w:numId="27">
    <w:abstractNumId w:val="15"/>
  </w:num>
  <w:num w:numId="28">
    <w:abstractNumId w:val="26"/>
  </w:num>
  <w:num w:numId="29">
    <w:abstractNumId w:val="6"/>
  </w:num>
  <w:num w:numId="30">
    <w:abstractNumId w:val="10"/>
  </w:num>
  <w:num w:numId="31">
    <w:abstractNumId w:val="13"/>
  </w:num>
  <w:num w:numId="32">
    <w:abstractNumId w:val="29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5B70"/>
    <w:rsid w:val="000443F2"/>
    <w:rsid w:val="00044554"/>
    <w:rsid w:val="000E3B32"/>
    <w:rsid w:val="00114DFE"/>
    <w:rsid w:val="0013591C"/>
    <w:rsid w:val="00143674"/>
    <w:rsid w:val="001D035E"/>
    <w:rsid w:val="00213490"/>
    <w:rsid w:val="002B7206"/>
    <w:rsid w:val="002C2A4E"/>
    <w:rsid w:val="002E5B16"/>
    <w:rsid w:val="00315548"/>
    <w:rsid w:val="00367346"/>
    <w:rsid w:val="003A061B"/>
    <w:rsid w:val="003A5B70"/>
    <w:rsid w:val="003B135E"/>
    <w:rsid w:val="004C4036"/>
    <w:rsid w:val="005214BC"/>
    <w:rsid w:val="00540629"/>
    <w:rsid w:val="00550983"/>
    <w:rsid w:val="00562739"/>
    <w:rsid w:val="005A0285"/>
    <w:rsid w:val="005B772F"/>
    <w:rsid w:val="005B79E5"/>
    <w:rsid w:val="00610FB7"/>
    <w:rsid w:val="00624C52"/>
    <w:rsid w:val="00650807"/>
    <w:rsid w:val="006B15F3"/>
    <w:rsid w:val="00745DE7"/>
    <w:rsid w:val="008330DF"/>
    <w:rsid w:val="0085735A"/>
    <w:rsid w:val="00881353"/>
    <w:rsid w:val="008F4EAF"/>
    <w:rsid w:val="00963C6C"/>
    <w:rsid w:val="009646F9"/>
    <w:rsid w:val="00967F19"/>
    <w:rsid w:val="00A36C0D"/>
    <w:rsid w:val="00A41586"/>
    <w:rsid w:val="00A863F0"/>
    <w:rsid w:val="00A91017"/>
    <w:rsid w:val="00AE16A8"/>
    <w:rsid w:val="00AE3403"/>
    <w:rsid w:val="00B030D2"/>
    <w:rsid w:val="00B260F3"/>
    <w:rsid w:val="00B35C16"/>
    <w:rsid w:val="00B90156"/>
    <w:rsid w:val="00BA2235"/>
    <w:rsid w:val="00BD11EA"/>
    <w:rsid w:val="00C100D9"/>
    <w:rsid w:val="00CC492A"/>
    <w:rsid w:val="00CD2E14"/>
    <w:rsid w:val="00D31674"/>
    <w:rsid w:val="00D668DE"/>
    <w:rsid w:val="00DF7588"/>
    <w:rsid w:val="00E45667"/>
    <w:rsid w:val="00EB78DE"/>
    <w:rsid w:val="00EE135B"/>
    <w:rsid w:val="00F901C3"/>
    <w:rsid w:val="00FA6A79"/>
    <w:rsid w:val="00FB1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A5B70"/>
  </w:style>
  <w:style w:type="paragraph" w:styleId="a3">
    <w:name w:val="Normal (Web)"/>
    <w:basedOn w:val="a"/>
    <w:uiPriority w:val="99"/>
    <w:unhideWhenUsed/>
    <w:rsid w:val="00B03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13490"/>
    <w:pPr>
      <w:ind w:left="720"/>
      <w:contextualSpacing/>
    </w:pPr>
  </w:style>
  <w:style w:type="table" w:styleId="a5">
    <w:name w:val="Table Grid"/>
    <w:basedOn w:val="a1"/>
    <w:uiPriority w:val="59"/>
    <w:rsid w:val="005A0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81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1353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2E5B1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A5B70"/>
  </w:style>
  <w:style w:type="paragraph" w:styleId="a3">
    <w:name w:val="Normal (Web)"/>
    <w:basedOn w:val="a"/>
    <w:uiPriority w:val="99"/>
    <w:unhideWhenUsed/>
    <w:rsid w:val="00B03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13490"/>
    <w:pPr>
      <w:ind w:left="720"/>
      <w:contextualSpacing/>
    </w:pPr>
  </w:style>
  <w:style w:type="table" w:styleId="a5">
    <w:name w:val="Table Grid"/>
    <w:basedOn w:val="a1"/>
    <w:uiPriority w:val="59"/>
    <w:rsid w:val="005A0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81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1353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2E5B1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266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522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628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4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23D0A-9162-4780-92BF-4EF6458B3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0077</dc:creator>
  <cp:lastModifiedBy>Admin</cp:lastModifiedBy>
  <cp:revision>11</cp:revision>
  <dcterms:created xsi:type="dcterms:W3CDTF">2015-08-14T15:00:00Z</dcterms:created>
  <dcterms:modified xsi:type="dcterms:W3CDTF">2015-10-27T18:00:00Z</dcterms:modified>
</cp:coreProperties>
</file>