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A7B" w:rsidRPr="00703535" w:rsidRDefault="008864B2" w:rsidP="008864B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703535">
        <w:rPr>
          <w:rFonts w:ascii="Times New Roman" w:hAnsi="Times New Roman" w:cs="Times New Roman"/>
          <w:b/>
          <w:i/>
          <w:color w:val="C00000"/>
          <w:sz w:val="44"/>
          <w:szCs w:val="44"/>
        </w:rPr>
        <w:t>Таланти Поділля – 2015</w:t>
      </w:r>
    </w:p>
    <w:p w:rsidR="008864B2" w:rsidRDefault="008864B2" w:rsidP="008864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травня Вінниччина вітала своїх переможців – учнів і студентів, які на обласному етапі Всеукраїнських предметних олімпіад та МАН здобули перші місця, а на 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86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етапі стали переможцями. </w:t>
      </w:r>
    </w:p>
    <w:p w:rsidR="008864B2" w:rsidRDefault="008864B2" w:rsidP="008864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070795"/>
            <wp:effectExtent l="0" t="0" r="0" b="6350"/>
            <wp:docPr id="3" name="Рисунок 3" descr="D:\Новая папка\Oparenyuk\фото\таланти Поділля 2015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Oparenyuk\фото\таланти Поділля 2015\DSC03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B2" w:rsidRDefault="008864B2" w:rsidP="008864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Вітаємо переможців ІІІ та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етапів </w:t>
      </w:r>
      <w:r>
        <w:rPr>
          <w:rFonts w:ascii="Times New Roman" w:hAnsi="Times New Roman" w:cs="Times New Roman"/>
          <w:sz w:val="28"/>
          <w:szCs w:val="28"/>
        </w:rPr>
        <w:t>Всеукраїнськ</w:t>
      </w:r>
      <w:r>
        <w:rPr>
          <w:rFonts w:ascii="Times New Roman" w:hAnsi="Times New Roman" w:cs="Times New Roman"/>
          <w:sz w:val="28"/>
          <w:szCs w:val="28"/>
        </w:rPr>
        <w:t>ої учнівської олімпіади з біології та їх наставників:</w:t>
      </w:r>
    </w:p>
    <w:p w:rsidR="0086500F" w:rsidRPr="0086500F" w:rsidRDefault="0086500F" w:rsidP="0086500F">
      <w:pPr>
        <w:tabs>
          <w:tab w:val="left" w:pos="3402"/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Вітковського</w:t>
      </w:r>
      <w:proofErr w:type="spellEnd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Олександра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 8 класу ЗОШ І-ІІІ ст. № 1 м. Ямполя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І місце на ІІІ й ІІІ місце на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</w:t>
      </w:r>
      <w:r>
        <w:rPr>
          <w:rFonts w:ascii="Times New Roman" w:hAnsi="Times New Roman" w:cs="Times New Roman"/>
          <w:sz w:val="28"/>
          <w:szCs w:val="28"/>
        </w:rPr>
        <w:t>ах;</w:t>
      </w:r>
    </w:p>
    <w:p w:rsidR="0086500F" w:rsidRPr="0086500F" w:rsidRDefault="0086500F" w:rsidP="0086500F">
      <w:pPr>
        <w:tabs>
          <w:tab w:val="left" w:pos="3402"/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Мельник Анастасію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ученицю 8 класу </w:t>
      </w:r>
      <w:proofErr w:type="spellStart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Чернятинської</w:t>
      </w:r>
      <w:proofErr w:type="spellEnd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ЗОШ І-ІІІ ст.  Жмеринського району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 місце на ІІІ 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500F" w:rsidRPr="0086500F" w:rsidRDefault="0086500F" w:rsidP="0086500F">
      <w:pPr>
        <w:tabs>
          <w:tab w:val="left" w:pos="3402"/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Гончар Наталю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ученицю 9 класу НВК: ЗШ І-ІІІ ст. – гімназія № 6Вінницької міської ради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 місце на ІІІ й ІІІ місце на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етапах;</w:t>
      </w:r>
    </w:p>
    <w:p w:rsidR="0086500F" w:rsidRPr="0086500F" w:rsidRDefault="0086500F" w:rsidP="0086500F">
      <w:pPr>
        <w:tabs>
          <w:tab w:val="left" w:pos="3402"/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Янкову   Наталію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ученицю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НВК: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ЗШ І-ІІІ ст. – гімназія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м. Хмільник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 місце на ІІІ 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 на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етапах;</w:t>
      </w:r>
    </w:p>
    <w:p w:rsidR="0086500F" w:rsidRDefault="0086500F" w:rsidP="0086500F">
      <w:pPr>
        <w:tabs>
          <w:tab w:val="left" w:pos="3402"/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Лавринчука</w:t>
      </w:r>
      <w:proofErr w:type="spellEnd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Ярослава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учня 11 класу </w:t>
      </w:r>
      <w:proofErr w:type="spellStart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Погребищенської</w:t>
      </w:r>
      <w:proofErr w:type="spellEnd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ЗОШ І-ІІІ №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 місце на ІІІ й ІІІ місце на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етапах;</w:t>
      </w:r>
    </w:p>
    <w:p w:rsidR="000D4166" w:rsidRDefault="000D4166" w:rsidP="000D4166">
      <w:pPr>
        <w:tabs>
          <w:tab w:val="left" w:pos="3402"/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Гаврилюка   Романа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НВК: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І-ІІІ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гімназія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м. Хмільник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місце на ІІІ й ІІІ місце на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етапах;</w:t>
      </w:r>
    </w:p>
    <w:p w:rsidR="000D4166" w:rsidRDefault="000D4166" w:rsidP="000D416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>Барбаш</w:t>
      </w:r>
      <w:proofErr w:type="spellEnd"/>
      <w:r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Дар’ю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D4166">
        <w:rPr>
          <w:rFonts w:ascii="Times New Roman" w:hAnsi="Times New Roman" w:cs="Times New Roman"/>
          <w:sz w:val="28"/>
          <w:szCs w:val="28"/>
        </w:rPr>
        <w:t xml:space="preserve"> </w:t>
      </w:r>
      <w:r w:rsidRPr="0086500F">
        <w:rPr>
          <w:rFonts w:ascii="Times New Roman" w:hAnsi="Times New Roman" w:cs="Times New Roman"/>
          <w:sz w:val="28"/>
          <w:szCs w:val="28"/>
        </w:rPr>
        <w:t>ученицю  10  класу  ФМГ №17  Вінницької міської ради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ІІ місце на ІІІ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ІІ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 на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500F" w:rsidRPr="000D4166" w:rsidRDefault="0086500F" w:rsidP="000D4166">
      <w:pPr>
        <w:pStyle w:val="a5"/>
        <w:numPr>
          <w:ilvl w:val="0"/>
          <w:numId w:val="4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Бойко Людмилу Анатоліївну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вчителя біології ЗОШ І-ІІІ ст. №1 </w:t>
      </w:r>
      <w:proofErr w:type="spellStart"/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>м.Ямполя</w:t>
      </w:r>
      <w:proofErr w:type="spellEnd"/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00F" w:rsidRPr="0086500F" w:rsidRDefault="0086500F" w:rsidP="000D4166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Ковтуцьку</w:t>
      </w:r>
      <w:proofErr w:type="spellEnd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Ірину  Анатоліївну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вчителя  біології   </w:t>
      </w:r>
      <w:proofErr w:type="spellStart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Чернятинської</w:t>
      </w:r>
      <w:proofErr w:type="spellEnd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ЗОШ  І-ІІІ ст. Жмеринського району;</w:t>
      </w:r>
    </w:p>
    <w:p w:rsidR="0086500F" w:rsidRPr="0086500F" w:rsidRDefault="0086500F" w:rsidP="000D4166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right="1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Бортник Наталію Миколаївну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вчителя біології НВК: ЗШ І-ІІІ ст. гімназія №6 Вінницької міської ради;</w:t>
      </w:r>
    </w:p>
    <w:p w:rsidR="0086500F" w:rsidRPr="0086500F" w:rsidRDefault="0086500F" w:rsidP="000D4166">
      <w:pPr>
        <w:numPr>
          <w:ilvl w:val="0"/>
          <w:numId w:val="2"/>
        </w:numPr>
        <w:tabs>
          <w:tab w:val="left" w:pos="3402"/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Кулініч</w:t>
      </w:r>
      <w:proofErr w:type="spellEnd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Ольгу Миколаївну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вчителя біології НВК: ЗШ І-ІІІ ст. – гімназія №1 м. Хмільник;</w:t>
      </w:r>
    </w:p>
    <w:p w:rsidR="0086500F" w:rsidRPr="0086500F" w:rsidRDefault="0086500F" w:rsidP="000D4166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Мамчур</w:t>
      </w:r>
      <w:proofErr w:type="spellEnd"/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Євгенію Іванівну</w:t>
      </w:r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вчителя біології </w:t>
      </w:r>
      <w:proofErr w:type="spellStart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Погребищенської</w:t>
      </w:r>
      <w:proofErr w:type="spellEnd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СЗШ </w:t>
      </w:r>
      <w:proofErr w:type="spellStart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І-ІІІст</w:t>
      </w:r>
      <w:proofErr w:type="spellEnd"/>
      <w:r w:rsidRPr="0086500F">
        <w:rPr>
          <w:rFonts w:ascii="Times New Roman" w:eastAsia="Times New Roman" w:hAnsi="Times New Roman" w:cs="Times New Roman"/>
          <w:sz w:val="28"/>
          <w:szCs w:val="28"/>
          <w:lang w:eastAsia="ru-RU"/>
        </w:rPr>
        <w:t>. №2;</w:t>
      </w:r>
    </w:p>
    <w:p w:rsidR="0086500F" w:rsidRDefault="000D4166" w:rsidP="000D4166">
      <w:p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00F" w:rsidRPr="0086500F">
        <w:rPr>
          <w:rFonts w:ascii="Times New Roman" w:hAnsi="Times New Roman" w:cs="Times New Roman"/>
          <w:sz w:val="28"/>
          <w:szCs w:val="28"/>
        </w:rPr>
        <w:t>-</w:t>
      </w:r>
      <w:r w:rsidR="0086500F" w:rsidRPr="0086500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6500F"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>Пльонсак</w:t>
      </w:r>
      <w:proofErr w:type="spellEnd"/>
      <w:r w:rsidR="0086500F"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Тетяну  Миколаївну</w:t>
      </w:r>
      <w:r w:rsidR="0086500F" w:rsidRPr="0086500F">
        <w:rPr>
          <w:rFonts w:ascii="Times New Roman" w:hAnsi="Times New Roman" w:cs="Times New Roman"/>
          <w:sz w:val="28"/>
          <w:szCs w:val="28"/>
        </w:rPr>
        <w:t>,  вчителя біології ФМ</w:t>
      </w:r>
      <w:r>
        <w:rPr>
          <w:rFonts w:ascii="Times New Roman" w:hAnsi="Times New Roman" w:cs="Times New Roman"/>
          <w:sz w:val="28"/>
          <w:szCs w:val="28"/>
        </w:rPr>
        <w:t>Г № 17  Вінницької міської ради</w:t>
      </w:r>
    </w:p>
    <w:p w:rsidR="000D4166" w:rsidRDefault="000D4166" w:rsidP="000D4166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864B2" w:rsidRDefault="008864B2" w:rsidP="008864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89536"/>
            <wp:effectExtent l="0" t="0" r="0" b="1905"/>
            <wp:docPr id="2" name="Рисунок 2" descr="D:\Новая папка\Oparenyuk\фото\таланти Поділля 2015\DSCN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Oparenyuk\фото\таланти Поділля 2015\DSCN2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66" w:rsidRDefault="000D4166" w:rsidP="008864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166" w:rsidRDefault="000D4166" w:rsidP="000D41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Вітаємо переможців ІІІ та 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етапів Всеукраїнської учнівської олімпіади з </w:t>
      </w:r>
      <w:r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ології та їх наставників:</w:t>
      </w:r>
    </w:p>
    <w:p w:rsidR="000D4166" w:rsidRDefault="000D4166" w:rsidP="00805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16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Гончар Наталю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ученицю 9 класу НВК: ЗШ І-ІІІ ст. – гімназія № 6 Вінницької міської ради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 місце на ІІІ й ІІ місце на </w:t>
      </w:r>
      <w:r w:rsidR="008055DB">
        <w:rPr>
          <w:rFonts w:ascii="Times New Roman" w:hAnsi="Times New Roman" w:cs="Times New Roman"/>
          <w:sz w:val="28"/>
          <w:szCs w:val="28"/>
        </w:rPr>
        <w:t>І</w:t>
      </w:r>
      <w:r w:rsidR="008055D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055DB">
        <w:rPr>
          <w:rFonts w:ascii="Times New Roman" w:hAnsi="Times New Roman" w:cs="Times New Roman"/>
          <w:sz w:val="28"/>
          <w:szCs w:val="28"/>
        </w:rPr>
        <w:t xml:space="preserve"> етапах;</w:t>
      </w:r>
    </w:p>
    <w:p w:rsidR="000D4166" w:rsidRDefault="000D4166" w:rsidP="00805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16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Бурбезу</w:t>
      </w:r>
      <w:proofErr w:type="spellEnd"/>
      <w:r w:rsidRPr="000D416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Владиславу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ученицю 10 класу Війтівської ЗОШ І-ІІІ ст. </w:t>
      </w:r>
      <w:proofErr w:type="spellStart"/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Бершадського</w:t>
      </w:r>
      <w:proofErr w:type="spellEnd"/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  <w:r w:rsidR="008055DB" w:rsidRP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 місце на ІІІ й </w:t>
      </w:r>
      <w:r w:rsid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участь у </w:t>
      </w:r>
      <w:r w:rsidR="008055DB">
        <w:rPr>
          <w:rFonts w:ascii="Times New Roman" w:hAnsi="Times New Roman" w:cs="Times New Roman"/>
          <w:sz w:val="28"/>
          <w:szCs w:val="28"/>
        </w:rPr>
        <w:t>І</w:t>
      </w:r>
      <w:r w:rsidR="008055D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055DB">
        <w:rPr>
          <w:rFonts w:ascii="Times New Roman" w:hAnsi="Times New Roman" w:cs="Times New Roman"/>
          <w:sz w:val="28"/>
          <w:szCs w:val="28"/>
        </w:rPr>
        <w:t xml:space="preserve"> етапах;</w:t>
      </w:r>
    </w:p>
    <w:p w:rsidR="008055DB" w:rsidRDefault="000D4166" w:rsidP="008055DB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16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Галущак</w:t>
      </w:r>
      <w:proofErr w:type="spellEnd"/>
      <w:r w:rsidRPr="000D416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Ольгу</w:t>
      </w:r>
      <w:r w:rsidRPr="000D416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ученицю 11 класу НВК «ЗШ І-ІІІ ст. № 4 – ліцей» </w:t>
      </w:r>
    </w:p>
    <w:p w:rsidR="000D4166" w:rsidRPr="000D4166" w:rsidRDefault="000D4166" w:rsidP="008055DB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>м. Могилева-Подільського</w:t>
      </w:r>
      <w:r w:rsidR="008055DB" w:rsidRP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І місце на ІІІ й участь у </w:t>
      </w:r>
      <w:r w:rsidR="008055DB">
        <w:rPr>
          <w:rFonts w:ascii="Times New Roman" w:hAnsi="Times New Roman" w:cs="Times New Roman"/>
          <w:sz w:val="28"/>
          <w:szCs w:val="28"/>
        </w:rPr>
        <w:t>І</w:t>
      </w:r>
      <w:r w:rsidR="008055D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055DB">
        <w:rPr>
          <w:rFonts w:ascii="Times New Roman" w:hAnsi="Times New Roman" w:cs="Times New Roman"/>
          <w:sz w:val="28"/>
          <w:szCs w:val="28"/>
        </w:rPr>
        <w:t xml:space="preserve"> етапах</w:t>
      </w:r>
      <w:r w:rsidR="008055DB">
        <w:rPr>
          <w:rFonts w:ascii="Times New Roman" w:hAnsi="Times New Roman" w:cs="Times New Roman"/>
          <w:sz w:val="28"/>
          <w:szCs w:val="28"/>
        </w:rPr>
        <w:t>.</w:t>
      </w:r>
    </w:p>
    <w:p w:rsidR="008055DB" w:rsidRPr="008055DB" w:rsidRDefault="008055DB" w:rsidP="008055D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5D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Орлюк Світлану Миколаївну</w:t>
      </w:r>
      <w:r w:rsidRP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вчителя біології НВК «СЗШ І-ІІІ ст. №4 – ліцей» м. Могилева-Подільського;</w:t>
      </w:r>
    </w:p>
    <w:p w:rsidR="008055DB" w:rsidRPr="008055DB" w:rsidRDefault="008055DB" w:rsidP="008055D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5D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Бортник Наталію Миколаївну</w:t>
      </w:r>
      <w:r w:rsidRP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вчителя біології НВК: ЗШ І-ІІІ ст. – гімназія № 6 Вінницької міської ради;</w:t>
      </w:r>
    </w:p>
    <w:p w:rsidR="008055DB" w:rsidRPr="008055DB" w:rsidRDefault="008055DB" w:rsidP="008055D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5D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Демидова  Анастасія  Миколайовича</w:t>
      </w:r>
      <w:r w:rsidRP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вчителя  біології  Війтівської  ЗОШ І-ІІІ ст. </w:t>
      </w:r>
      <w:proofErr w:type="spellStart"/>
      <w:r w:rsidRP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Бершадського</w:t>
      </w:r>
      <w:proofErr w:type="spellEnd"/>
      <w:r w:rsidRPr="0080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5DB" w:rsidRDefault="008055DB" w:rsidP="000D41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166" w:rsidRDefault="008055DB" w:rsidP="000D41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1060" cy="4454788"/>
            <wp:effectExtent l="0" t="0" r="2540" b="3175"/>
            <wp:docPr id="4" name="Рисунок 4" descr="D:\Новая папка\Oparenyuk\фото\таланти Поділля 2015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Oparenyuk\фото\таланти Поділля 2015\DSCN2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733" w:type="dxa"/>
        <w:tblInd w:w="108" w:type="dxa"/>
        <w:tblLook w:val="01E0" w:firstRow="1" w:lastRow="1" w:firstColumn="1" w:lastColumn="1" w:noHBand="0" w:noVBand="0"/>
      </w:tblPr>
      <w:tblGrid>
        <w:gridCol w:w="2694"/>
        <w:gridCol w:w="296"/>
        <w:gridCol w:w="5743"/>
      </w:tblGrid>
      <w:tr w:rsidR="000D4166" w:rsidRPr="000D4166" w:rsidTr="000D4166">
        <w:tc>
          <w:tcPr>
            <w:tcW w:w="2694" w:type="dxa"/>
          </w:tcPr>
          <w:p w:rsidR="000D4166" w:rsidRPr="000D4166" w:rsidRDefault="000D4166" w:rsidP="000D416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" w:type="dxa"/>
          </w:tcPr>
          <w:p w:rsidR="000D4166" w:rsidRPr="000D4166" w:rsidRDefault="000D4166" w:rsidP="000D4166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43" w:type="dxa"/>
          </w:tcPr>
          <w:p w:rsidR="000D4166" w:rsidRPr="000D4166" w:rsidRDefault="000D4166" w:rsidP="000D416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4959" w:rsidRDefault="00734959" w:rsidP="00734959">
      <w:pPr>
        <w:widowControl w:val="0"/>
        <w:overflowPunct w:val="0"/>
        <w:autoSpaceDE w:val="0"/>
        <w:autoSpaceDN w:val="0"/>
        <w:adjustRightInd w:val="0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Особлива подяка:</w:t>
      </w:r>
    </w:p>
    <w:p w:rsidR="00734959" w:rsidRDefault="00734959" w:rsidP="00734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16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Гончар Натал</w:t>
      </w: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D4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яка отримала перемогу відразу у двох олімпіадах на ІІІ та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</w:t>
      </w:r>
      <w:r>
        <w:rPr>
          <w:rFonts w:ascii="Times New Roman" w:hAnsi="Times New Roman" w:cs="Times New Roman"/>
          <w:sz w:val="28"/>
          <w:szCs w:val="28"/>
        </w:rPr>
        <w:t xml:space="preserve">ах – з біології ІІІ місце, з екології – ІІ місце </w:t>
      </w:r>
    </w:p>
    <w:p w:rsidR="00037160" w:rsidRDefault="00734959" w:rsidP="0073495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її вчительці </w:t>
      </w:r>
      <w:r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Бортник Наталії Миколаївні </w:t>
      </w:r>
      <w:r w:rsidRPr="00037160">
        <w:rPr>
          <w:rFonts w:ascii="Times New Roman" w:hAnsi="Times New Roman" w:cs="Times New Roman"/>
          <w:sz w:val="28"/>
          <w:szCs w:val="28"/>
        </w:rPr>
        <w:t>за підготовку, підтримку, активність і креативність, адже Наталя під час олімпіади з екології виступала за 10 клас, навчаючись у 9 класі.</w:t>
      </w:r>
      <w:r w:rsidR="000371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34959" w:rsidRPr="00703535" w:rsidRDefault="00037160" w:rsidP="0003716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>Молодці! Так тримати!!!</w:t>
      </w:r>
    </w:p>
    <w:p w:rsidR="00037160" w:rsidRDefault="00037160" w:rsidP="000371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Янков</w:t>
      </w: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ій</w:t>
      </w: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Наталі</w:t>
      </w:r>
      <w:r w:rsidRPr="007035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ї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037160">
        <w:rPr>
          <w:rFonts w:ascii="Times New Roman" w:eastAsia="Times New Roman" w:hAnsi="Times New Roman" w:cs="Times New Roman"/>
          <w:sz w:val="28"/>
          <w:szCs w:val="28"/>
          <w:lang w:eastAsia="ru-RU"/>
        </w:rPr>
        <w:t>яка має абсолютну перемогу 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етапі олімпіади з біології серед учнів 10 класу з усієї України протягом трьох років та її вчительці </w:t>
      </w:r>
      <w:proofErr w:type="spellStart"/>
      <w:r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>Кулініч</w:t>
      </w:r>
      <w:proofErr w:type="spellEnd"/>
      <w:r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Ользі Михайлівні </w:t>
      </w:r>
      <w:r>
        <w:rPr>
          <w:rFonts w:ascii="Times New Roman" w:hAnsi="Times New Roman" w:cs="Times New Roman"/>
          <w:sz w:val="28"/>
          <w:szCs w:val="28"/>
        </w:rPr>
        <w:t xml:space="preserve">за підготовку, активність, наполегливість та систему роботи з олімпійцями. </w:t>
      </w:r>
      <w:r w:rsidR="00703535">
        <w:rPr>
          <w:rFonts w:ascii="Times New Roman" w:hAnsi="Times New Roman" w:cs="Times New Roman"/>
          <w:sz w:val="28"/>
          <w:szCs w:val="28"/>
        </w:rPr>
        <w:t xml:space="preserve">Щороку Ольга Миколаївна має по два переможці </w:t>
      </w:r>
      <w:r w:rsidR="00703535">
        <w:rPr>
          <w:rFonts w:ascii="Times New Roman" w:hAnsi="Times New Roman" w:cs="Times New Roman"/>
          <w:sz w:val="28"/>
          <w:szCs w:val="28"/>
        </w:rPr>
        <w:t>І</w:t>
      </w:r>
      <w:r w:rsidR="007035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03535">
        <w:rPr>
          <w:rFonts w:ascii="Times New Roman" w:hAnsi="Times New Roman" w:cs="Times New Roman"/>
          <w:sz w:val="28"/>
          <w:szCs w:val="28"/>
        </w:rPr>
        <w:t xml:space="preserve"> етап</w:t>
      </w:r>
      <w:r w:rsidR="00703535">
        <w:rPr>
          <w:rFonts w:ascii="Times New Roman" w:hAnsi="Times New Roman" w:cs="Times New Roman"/>
          <w:sz w:val="28"/>
          <w:szCs w:val="28"/>
        </w:rPr>
        <w:t>у олімпіади з біології.</w:t>
      </w:r>
    </w:p>
    <w:p w:rsidR="00037160" w:rsidRPr="00703535" w:rsidRDefault="00037160" w:rsidP="000371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03535">
        <w:rPr>
          <w:rFonts w:ascii="Times New Roman" w:hAnsi="Times New Roman" w:cs="Times New Roman"/>
          <w:b/>
          <w:i/>
          <w:color w:val="C00000"/>
          <w:sz w:val="28"/>
          <w:szCs w:val="28"/>
        </w:rPr>
        <w:t>Молодці! Продовжуйте прославляти Вінниччину!</w:t>
      </w:r>
    </w:p>
    <w:p w:rsidR="00703535" w:rsidRPr="00703535" w:rsidRDefault="00703535" w:rsidP="0070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535" w:rsidRPr="00703535" w:rsidRDefault="00703535" w:rsidP="0070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535">
        <w:rPr>
          <w:rFonts w:ascii="Times New Roman" w:hAnsi="Times New Roman" w:cs="Times New Roman"/>
          <w:sz w:val="28"/>
          <w:szCs w:val="28"/>
        </w:rPr>
        <w:t xml:space="preserve">Завідувач лабораторії методики викладання біології </w:t>
      </w:r>
    </w:p>
    <w:p w:rsidR="00703535" w:rsidRPr="00703535" w:rsidRDefault="00703535" w:rsidP="0070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535">
        <w:rPr>
          <w:rFonts w:ascii="Times New Roman" w:hAnsi="Times New Roman" w:cs="Times New Roman"/>
          <w:sz w:val="28"/>
          <w:szCs w:val="28"/>
        </w:rPr>
        <w:t xml:space="preserve">Вінницької академії непевної освіти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bookmarkStart w:id="0" w:name="_GoBack"/>
      <w:bookmarkEnd w:id="0"/>
      <w:r w:rsidRPr="00703535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703535">
        <w:rPr>
          <w:rFonts w:ascii="Times New Roman" w:hAnsi="Times New Roman" w:cs="Times New Roman"/>
          <w:sz w:val="28"/>
          <w:szCs w:val="28"/>
        </w:rPr>
        <w:t>Опаренюк</w:t>
      </w:r>
      <w:proofErr w:type="spellEnd"/>
    </w:p>
    <w:p w:rsidR="00703535" w:rsidRPr="00037160" w:rsidRDefault="00703535" w:rsidP="000371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1060" cy="4454788"/>
            <wp:effectExtent l="0" t="0" r="2540" b="3175"/>
            <wp:docPr id="5" name="Рисунок 5" descr="D:\Новая папка\Oparenyuk\фото\таланти Поділля 2015\DSCN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Oparenyuk\фото\таланти Поділля 2015\DSCN2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535" w:rsidRPr="00037160" w:rsidSect="00703535"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7151C"/>
    <w:multiLevelType w:val="hybridMultilevel"/>
    <w:tmpl w:val="F18E852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FDF7647"/>
    <w:multiLevelType w:val="hybridMultilevel"/>
    <w:tmpl w:val="24424874"/>
    <w:lvl w:ilvl="0" w:tplc="6D9C7592">
      <w:numFmt w:val="bullet"/>
      <w:lvlText w:val="-"/>
      <w:lvlJc w:val="left"/>
      <w:pPr>
        <w:tabs>
          <w:tab w:val="num" w:pos="1290"/>
        </w:tabs>
        <w:ind w:left="1290" w:hanging="93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555AF1"/>
    <w:multiLevelType w:val="hybridMultilevel"/>
    <w:tmpl w:val="551ED8F6"/>
    <w:lvl w:ilvl="0" w:tplc="6D9C75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0F20A7"/>
    <w:multiLevelType w:val="hybridMultilevel"/>
    <w:tmpl w:val="A63CE1BA"/>
    <w:lvl w:ilvl="0" w:tplc="1638D9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CC59B3"/>
    <w:multiLevelType w:val="hybridMultilevel"/>
    <w:tmpl w:val="E4B46384"/>
    <w:lvl w:ilvl="0" w:tplc="1638D9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C843F5"/>
    <w:multiLevelType w:val="hybridMultilevel"/>
    <w:tmpl w:val="55F40A6A"/>
    <w:lvl w:ilvl="0" w:tplc="1638D9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-3"/>
        </w:tabs>
        <w:ind w:left="-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01E"/>
    <w:rsid w:val="00037160"/>
    <w:rsid w:val="000D4166"/>
    <w:rsid w:val="0065501E"/>
    <w:rsid w:val="00703535"/>
    <w:rsid w:val="00734959"/>
    <w:rsid w:val="008055DB"/>
    <w:rsid w:val="0086500F"/>
    <w:rsid w:val="008864B2"/>
    <w:rsid w:val="00B3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1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35719-2C5F-4739-9F00-64BBC7FEB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2143</Words>
  <Characters>1223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geograf</dc:creator>
  <cp:keywords/>
  <dc:description/>
  <cp:lastModifiedBy>geograf</cp:lastModifiedBy>
  <cp:revision>4</cp:revision>
  <dcterms:created xsi:type="dcterms:W3CDTF">2015-05-21T06:43:00Z</dcterms:created>
  <dcterms:modified xsi:type="dcterms:W3CDTF">2015-05-21T08:14:00Z</dcterms:modified>
</cp:coreProperties>
</file>