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94" w:rsidRDefault="00CA3B94" w:rsidP="00CA3B94">
      <w:pPr>
        <w:pStyle w:val="a3"/>
        <w:spacing w:before="240" w:beforeAutospacing="0" w:after="240" w:afterAutospacing="0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Обов</w:t>
      </w:r>
      <w:proofErr w:type="spellEnd"/>
      <w:r>
        <w:rPr>
          <w:color w:val="000000"/>
          <w:lang w:val="uk-UA"/>
        </w:rPr>
        <w:t>*</w:t>
      </w:r>
      <w:proofErr w:type="spellStart"/>
      <w:r>
        <w:rPr>
          <w:color w:val="000000"/>
          <w:lang w:val="uk-UA"/>
        </w:rPr>
        <w:t>язково</w:t>
      </w:r>
      <w:proofErr w:type="spellEnd"/>
      <w:r>
        <w:rPr>
          <w:color w:val="000000"/>
          <w:lang w:val="uk-UA"/>
        </w:rPr>
        <w:t xml:space="preserve"> вказуйте своє прізвище</w:t>
      </w:r>
    </w:p>
    <w:p w:rsidR="00CA3B94" w:rsidRDefault="00CA3B94" w:rsidP="00CA3B94">
      <w:pPr>
        <w:pStyle w:val="a3"/>
        <w:spacing w:before="240" w:beforeAutospacing="0" w:after="240" w:afterAutospacing="0"/>
        <w:rPr>
          <w:color w:val="000000"/>
          <w:lang w:val="uk-UA"/>
        </w:rPr>
      </w:pPr>
      <w:r>
        <w:rPr>
          <w:color w:val="000000"/>
          <w:lang w:val="uk-UA"/>
        </w:rPr>
        <w:t>Відповіді надсилайте до 13 квітня</w:t>
      </w:r>
    </w:p>
    <w:p w:rsidR="00CA3B94" w:rsidRDefault="00CA3B94" w:rsidP="00CA3B94">
      <w:pPr>
        <w:pStyle w:val="a3"/>
        <w:spacing w:before="240" w:beforeAutospacing="0" w:after="240" w:afterAutospacing="0"/>
      </w:pPr>
      <w:r>
        <w:rPr>
          <w:color w:val="000000"/>
        </w:rPr>
        <w:t xml:space="preserve">§ 45. </w:t>
      </w:r>
      <w:proofErr w:type="spellStart"/>
      <w:r>
        <w:rPr>
          <w:color w:val="000000"/>
        </w:rPr>
        <w:t>Клітинний</w:t>
      </w:r>
      <w:proofErr w:type="spellEnd"/>
      <w:r>
        <w:rPr>
          <w:color w:val="000000"/>
        </w:rPr>
        <w:t xml:space="preserve"> цикл. Мейоз (</w:t>
      </w:r>
      <w:proofErr w:type="spellStart"/>
      <w:r>
        <w:rPr>
          <w:color w:val="000000"/>
        </w:rPr>
        <w:t>сторінка</w:t>
      </w:r>
      <w:proofErr w:type="spellEnd"/>
      <w:r>
        <w:rPr>
          <w:color w:val="000000"/>
        </w:rPr>
        <w:t xml:space="preserve"> 184). </w:t>
      </w:r>
      <w:proofErr w:type="spellStart"/>
      <w:r>
        <w:rPr>
          <w:color w:val="000000"/>
        </w:rPr>
        <w:t>Прочитати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переглянути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відео</w:t>
      </w:r>
      <w:proofErr w:type="spellEnd"/>
      <w:r>
        <w:rPr>
          <w:color w:val="000000"/>
        </w:rPr>
        <w:t xml:space="preserve"> урок та </w:t>
      </w:r>
      <w:proofErr w:type="spellStart"/>
      <w:proofErr w:type="gram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ідповіді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>.</w:t>
      </w:r>
    </w:p>
    <w:p w:rsidR="00CA3B94" w:rsidRDefault="00CA3B94" w:rsidP="00CA3B94">
      <w:pPr>
        <w:pStyle w:val="a3"/>
        <w:spacing w:before="240" w:beforeAutospacing="0" w:after="240" w:afterAutospacing="0"/>
      </w:pP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>: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Вкажіть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>ізняється</w:t>
      </w:r>
      <w:proofErr w:type="spellEnd"/>
      <w:r>
        <w:rPr>
          <w:color w:val="000000"/>
        </w:rPr>
        <w:t xml:space="preserve">   ПРОФАЗА І </w:t>
      </w:r>
      <w:r>
        <w:rPr>
          <w:color w:val="000000"/>
          <w:shd w:val="clear" w:color="auto" w:fill="FFFF00"/>
        </w:rPr>
        <w:t>мейозу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ПРОФАЗИ </w:t>
      </w:r>
      <w:proofErr w:type="spellStart"/>
      <w:r>
        <w:rPr>
          <w:color w:val="000000"/>
          <w:shd w:val="clear" w:color="auto" w:fill="FFFF00"/>
        </w:rPr>
        <w:t>мітозу</w:t>
      </w:r>
      <w:proofErr w:type="spellEnd"/>
      <w:r>
        <w:rPr>
          <w:color w:val="000000"/>
        </w:rPr>
        <w:t xml:space="preserve"> –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Поясніть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біологічне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кросинговеру</w:t>
      </w:r>
      <w:proofErr w:type="spellEnd"/>
      <w:r>
        <w:rPr>
          <w:color w:val="000000"/>
        </w:rPr>
        <w:t xml:space="preserve"> –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</w:rPr>
        <w:t xml:space="preserve">Як </w:t>
      </w:r>
      <w:proofErr w:type="spellStart"/>
      <w:r>
        <w:rPr>
          <w:color w:val="000000"/>
        </w:rPr>
        <w:t>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розумієте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«БІВАЛЕНТИ ХРОМОСОМ»? -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відбувається</w:t>
      </w:r>
      <w:proofErr w:type="spellEnd"/>
      <w:r>
        <w:rPr>
          <w:color w:val="000000"/>
        </w:rPr>
        <w:t xml:space="preserve"> у МЕТАФАЗІ І мейозу –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характерні</w:t>
      </w:r>
      <w:proofErr w:type="spellEnd"/>
      <w:r>
        <w:rPr>
          <w:color w:val="000000"/>
        </w:rPr>
        <w:t xml:space="preserve"> для АНАФАЗИ І мейозу? –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Скільки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утворюється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результаті</w:t>
      </w:r>
      <w:proofErr w:type="spellEnd"/>
      <w:r>
        <w:rPr>
          <w:color w:val="000000"/>
        </w:rPr>
        <w:t xml:space="preserve"> мейозу?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називають</w:t>
      </w:r>
      <w:proofErr w:type="spellEnd"/>
      <w:r>
        <w:rPr>
          <w:color w:val="000000"/>
        </w:rPr>
        <w:t xml:space="preserve"> СТОВБУРОВИМИ? –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називають</w:t>
      </w:r>
      <w:proofErr w:type="spellEnd"/>
      <w:r>
        <w:rPr>
          <w:color w:val="000000"/>
        </w:rPr>
        <w:t xml:space="preserve"> ТОТИПОТЕНТНИМИ? –</w:t>
      </w:r>
    </w:p>
    <w:p w:rsidR="00CA3B94" w:rsidRDefault="00CA3B94" w:rsidP="00CA3B94">
      <w:pPr>
        <w:pStyle w:val="a3"/>
        <w:spacing w:before="240" w:beforeAutospacing="0" w:after="240" w:afterAutospacing="0"/>
        <w:ind w:hanging="360"/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називають</w:t>
      </w:r>
      <w:proofErr w:type="spellEnd"/>
      <w:r>
        <w:rPr>
          <w:color w:val="000000"/>
        </w:rPr>
        <w:t xml:space="preserve"> ПЛЮРИПОТЕНТНИМИ? -</w:t>
      </w:r>
    </w:p>
    <w:p w:rsidR="00FB4AAA" w:rsidRDefault="00FB4AAA"/>
    <w:sectPr w:rsidR="00FB4AAA" w:rsidSect="00FB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A3B94"/>
    <w:rsid w:val="00005A06"/>
    <w:rsid w:val="00005F2F"/>
    <w:rsid w:val="00006D8E"/>
    <w:rsid w:val="00014910"/>
    <w:rsid w:val="000162E7"/>
    <w:rsid w:val="000228C6"/>
    <w:rsid w:val="00023D20"/>
    <w:rsid w:val="00035F09"/>
    <w:rsid w:val="00037E67"/>
    <w:rsid w:val="00042D59"/>
    <w:rsid w:val="000449A6"/>
    <w:rsid w:val="000538E3"/>
    <w:rsid w:val="00065EA6"/>
    <w:rsid w:val="00066176"/>
    <w:rsid w:val="00066DCA"/>
    <w:rsid w:val="00067957"/>
    <w:rsid w:val="00073510"/>
    <w:rsid w:val="00073795"/>
    <w:rsid w:val="000749E4"/>
    <w:rsid w:val="00080260"/>
    <w:rsid w:val="00080631"/>
    <w:rsid w:val="00082095"/>
    <w:rsid w:val="000871CF"/>
    <w:rsid w:val="00090DCA"/>
    <w:rsid w:val="000941B7"/>
    <w:rsid w:val="00094EDE"/>
    <w:rsid w:val="00095881"/>
    <w:rsid w:val="000A365D"/>
    <w:rsid w:val="000A4629"/>
    <w:rsid w:val="000A7138"/>
    <w:rsid w:val="000B6123"/>
    <w:rsid w:val="000C2786"/>
    <w:rsid w:val="000C3C3C"/>
    <w:rsid w:val="000C60F0"/>
    <w:rsid w:val="000D2A81"/>
    <w:rsid w:val="000E0CA7"/>
    <w:rsid w:val="000E3A14"/>
    <w:rsid w:val="000F1A81"/>
    <w:rsid w:val="000F5AEA"/>
    <w:rsid w:val="001009A8"/>
    <w:rsid w:val="00106C4F"/>
    <w:rsid w:val="00115A45"/>
    <w:rsid w:val="00116F97"/>
    <w:rsid w:val="001378C1"/>
    <w:rsid w:val="00140FDC"/>
    <w:rsid w:val="001554C7"/>
    <w:rsid w:val="00160483"/>
    <w:rsid w:val="0016293A"/>
    <w:rsid w:val="001653CE"/>
    <w:rsid w:val="00166187"/>
    <w:rsid w:val="00167419"/>
    <w:rsid w:val="00172070"/>
    <w:rsid w:val="0017470E"/>
    <w:rsid w:val="001766BA"/>
    <w:rsid w:val="00182CBB"/>
    <w:rsid w:val="00183D1E"/>
    <w:rsid w:val="0018448D"/>
    <w:rsid w:val="00184CC7"/>
    <w:rsid w:val="001869CB"/>
    <w:rsid w:val="00186E63"/>
    <w:rsid w:val="0019005B"/>
    <w:rsid w:val="00197258"/>
    <w:rsid w:val="001A0D16"/>
    <w:rsid w:val="001A2EAD"/>
    <w:rsid w:val="001A4A25"/>
    <w:rsid w:val="001A77D2"/>
    <w:rsid w:val="001B01ED"/>
    <w:rsid w:val="001B42D2"/>
    <w:rsid w:val="001B4E44"/>
    <w:rsid w:val="001C050F"/>
    <w:rsid w:val="001C25E4"/>
    <w:rsid w:val="001C385E"/>
    <w:rsid w:val="001C406F"/>
    <w:rsid w:val="001C78FC"/>
    <w:rsid w:val="001D6F2B"/>
    <w:rsid w:val="001D770C"/>
    <w:rsid w:val="001E4789"/>
    <w:rsid w:val="001E4A3A"/>
    <w:rsid w:val="001E51E6"/>
    <w:rsid w:val="001F1D8A"/>
    <w:rsid w:val="001F239C"/>
    <w:rsid w:val="001F613E"/>
    <w:rsid w:val="002114D8"/>
    <w:rsid w:val="00215A47"/>
    <w:rsid w:val="002225B1"/>
    <w:rsid w:val="002361A7"/>
    <w:rsid w:val="002418BF"/>
    <w:rsid w:val="00243A6D"/>
    <w:rsid w:val="002474BA"/>
    <w:rsid w:val="00247659"/>
    <w:rsid w:val="00257A0D"/>
    <w:rsid w:val="002651A0"/>
    <w:rsid w:val="00272955"/>
    <w:rsid w:val="0027638F"/>
    <w:rsid w:val="00283FB4"/>
    <w:rsid w:val="00286FC0"/>
    <w:rsid w:val="00290DAC"/>
    <w:rsid w:val="00293BF5"/>
    <w:rsid w:val="00297A6C"/>
    <w:rsid w:val="002B37C6"/>
    <w:rsid w:val="002C343F"/>
    <w:rsid w:val="002C7667"/>
    <w:rsid w:val="002D5E53"/>
    <w:rsid w:val="002D6BF9"/>
    <w:rsid w:val="002D7313"/>
    <w:rsid w:val="002E39CA"/>
    <w:rsid w:val="002E62FD"/>
    <w:rsid w:val="002E7035"/>
    <w:rsid w:val="002F34DF"/>
    <w:rsid w:val="002F50CC"/>
    <w:rsid w:val="0030251B"/>
    <w:rsid w:val="003104A6"/>
    <w:rsid w:val="00317C92"/>
    <w:rsid w:val="003221B4"/>
    <w:rsid w:val="00323BFD"/>
    <w:rsid w:val="00324A41"/>
    <w:rsid w:val="003278DE"/>
    <w:rsid w:val="00330773"/>
    <w:rsid w:val="00331D2F"/>
    <w:rsid w:val="003326DD"/>
    <w:rsid w:val="00335A2E"/>
    <w:rsid w:val="003370BE"/>
    <w:rsid w:val="003379FD"/>
    <w:rsid w:val="003479EB"/>
    <w:rsid w:val="00351D52"/>
    <w:rsid w:val="00364E54"/>
    <w:rsid w:val="003703FE"/>
    <w:rsid w:val="00372C2D"/>
    <w:rsid w:val="00386118"/>
    <w:rsid w:val="00392F13"/>
    <w:rsid w:val="00393A86"/>
    <w:rsid w:val="00397158"/>
    <w:rsid w:val="00397887"/>
    <w:rsid w:val="003A39B9"/>
    <w:rsid w:val="003B3B73"/>
    <w:rsid w:val="003C3B8C"/>
    <w:rsid w:val="003C5E49"/>
    <w:rsid w:val="003D53EB"/>
    <w:rsid w:val="003E0274"/>
    <w:rsid w:val="003E1E74"/>
    <w:rsid w:val="003E578C"/>
    <w:rsid w:val="003F31DC"/>
    <w:rsid w:val="0042284D"/>
    <w:rsid w:val="00423E40"/>
    <w:rsid w:val="00425F7B"/>
    <w:rsid w:val="00430EDE"/>
    <w:rsid w:val="00431757"/>
    <w:rsid w:val="00432DE4"/>
    <w:rsid w:val="00434D1D"/>
    <w:rsid w:val="00435506"/>
    <w:rsid w:val="00447D7B"/>
    <w:rsid w:val="004553CD"/>
    <w:rsid w:val="0046103D"/>
    <w:rsid w:val="00462512"/>
    <w:rsid w:val="00467896"/>
    <w:rsid w:val="0047142D"/>
    <w:rsid w:val="0047556F"/>
    <w:rsid w:val="00476864"/>
    <w:rsid w:val="004770D9"/>
    <w:rsid w:val="004840D6"/>
    <w:rsid w:val="0049008B"/>
    <w:rsid w:val="004921DD"/>
    <w:rsid w:val="00494C36"/>
    <w:rsid w:val="0049702C"/>
    <w:rsid w:val="004A2AD4"/>
    <w:rsid w:val="004A42A5"/>
    <w:rsid w:val="004A67D8"/>
    <w:rsid w:val="004A6C72"/>
    <w:rsid w:val="004B44DE"/>
    <w:rsid w:val="004C0A2E"/>
    <w:rsid w:val="004C0DF9"/>
    <w:rsid w:val="004C3054"/>
    <w:rsid w:val="004D592B"/>
    <w:rsid w:val="004E179A"/>
    <w:rsid w:val="004E63E3"/>
    <w:rsid w:val="004F1F2C"/>
    <w:rsid w:val="004F4160"/>
    <w:rsid w:val="005056E9"/>
    <w:rsid w:val="005077CA"/>
    <w:rsid w:val="005123A7"/>
    <w:rsid w:val="00520901"/>
    <w:rsid w:val="00527E1B"/>
    <w:rsid w:val="00534529"/>
    <w:rsid w:val="00537688"/>
    <w:rsid w:val="00543176"/>
    <w:rsid w:val="00545593"/>
    <w:rsid w:val="005501FA"/>
    <w:rsid w:val="00563089"/>
    <w:rsid w:val="00566114"/>
    <w:rsid w:val="00571541"/>
    <w:rsid w:val="0057453C"/>
    <w:rsid w:val="00576837"/>
    <w:rsid w:val="005806E0"/>
    <w:rsid w:val="00582E2F"/>
    <w:rsid w:val="005962AC"/>
    <w:rsid w:val="005A2423"/>
    <w:rsid w:val="005A4A25"/>
    <w:rsid w:val="005A7474"/>
    <w:rsid w:val="005B36D0"/>
    <w:rsid w:val="005B4A48"/>
    <w:rsid w:val="005B6A8F"/>
    <w:rsid w:val="005C3D5B"/>
    <w:rsid w:val="005C4EB9"/>
    <w:rsid w:val="005D3A32"/>
    <w:rsid w:val="005D403D"/>
    <w:rsid w:val="005D419D"/>
    <w:rsid w:val="005D4E63"/>
    <w:rsid w:val="005D562A"/>
    <w:rsid w:val="005D6791"/>
    <w:rsid w:val="005D7854"/>
    <w:rsid w:val="005E4593"/>
    <w:rsid w:val="005E704C"/>
    <w:rsid w:val="005F2359"/>
    <w:rsid w:val="005F3C5C"/>
    <w:rsid w:val="005F6815"/>
    <w:rsid w:val="00606A3C"/>
    <w:rsid w:val="0061032E"/>
    <w:rsid w:val="00613883"/>
    <w:rsid w:val="006158B6"/>
    <w:rsid w:val="00620E2E"/>
    <w:rsid w:val="00621615"/>
    <w:rsid w:val="006247AA"/>
    <w:rsid w:val="0062642F"/>
    <w:rsid w:val="006366E1"/>
    <w:rsid w:val="00636CAF"/>
    <w:rsid w:val="006416F3"/>
    <w:rsid w:val="00644EF7"/>
    <w:rsid w:val="0065251E"/>
    <w:rsid w:val="006544EE"/>
    <w:rsid w:val="006601BB"/>
    <w:rsid w:val="006616D8"/>
    <w:rsid w:val="006779C1"/>
    <w:rsid w:val="00684678"/>
    <w:rsid w:val="00684FF3"/>
    <w:rsid w:val="00685F34"/>
    <w:rsid w:val="006869BC"/>
    <w:rsid w:val="00693556"/>
    <w:rsid w:val="00697C9C"/>
    <w:rsid w:val="006B207B"/>
    <w:rsid w:val="006B3C7D"/>
    <w:rsid w:val="006B4277"/>
    <w:rsid w:val="006B4D23"/>
    <w:rsid w:val="006C034B"/>
    <w:rsid w:val="006C065B"/>
    <w:rsid w:val="006C629B"/>
    <w:rsid w:val="006C72B6"/>
    <w:rsid w:val="006D2836"/>
    <w:rsid w:val="006D29B1"/>
    <w:rsid w:val="006D451D"/>
    <w:rsid w:val="006D4943"/>
    <w:rsid w:val="006D5B4F"/>
    <w:rsid w:val="006D7000"/>
    <w:rsid w:val="006E0A49"/>
    <w:rsid w:val="006E2946"/>
    <w:rsid w:val="006E36A5"/>
    <w:rsid w:val="006E7F42"/>
    <w:rsid w:val="006F5B99"/>
    <w:rsid w:val="007101B6"/>
    <w:rsid w:val="00714215"/>
    <w:rsid w:val="00721D25"/>
    <w:rsid w:val="00722B57"/>
    <w:rsid w:val="00723106"/>
    <w:rsid w:val="00727DE7"/>
    <w:rsid w:val="00734A85"/>
    <w:rsid w:val="00764C15"/>
    <w:rsid w:val="007672AD"/>
    <w:rsid w:val="007773E6"/>
    <w:rsid w:val="007834E0"/>
    <w:rsid w:val="00786AAC"/>
    <w:rsid w:val="00790029"/>
    <w:rsid w:val="0079092C"/>
    <w:rsid w:val="00796857"/>
    <w:rsid w:val="007978F9"/>
    <w:rsid w:val="007A7AE8"/>
    <w:rsid w:val="007B525F"/>
    <w:rsid w:val="007B6F55"/>
    <w:rsid w:val="007C1A90"/>
    <w:rsid w:val="007D3146"/>
    <w:rsid w:val="007D4A58"/>
    <w:rsid w:val="007E317B"/>
    <w:rsid w:val="007F0A5B"/>
    <w:rsid w:val="007F3D4D"/>
    <w:rsid w:val="007F77CE"/>
    <w:rsid w:val="0080539B"/>
    <w:rsid w:val="00807B4B"/>
    <w:rsid w:val="008160CE"/>
    <w:rsid w:val="008212E8"/>
    <w:rsid w:val="00823852"/>
    <w:rsid w:val="00826012"/>
    <w:rsid w:val="0083180A"/>
    <w:rsid w:val="008508B4"/>
    <w:rsid w:val="00850C20"/>
    <w:rsid w:val="008546D3"/>
    <w:rsid w:val="00854E8E"/>
    <w:rsid w:val="00855FBC"/>
    <w:rsid w:val="00864866"/>
    <w:rsid w:val="00871ACF"/>
    <w:rsid w:val="00871BFA"/>
    <w:rsid w:val="00875AD1"/>
    <w:rsid w:val="008926FF"/>
    <w:rsid w:val="00894B3E"/>
    <w:rsid w:val="008A2779"/>
    <w:rsid w:val="008A4C68"/>
    <w:rsid w:val="008B295F"/>
    <w:rsid w:val="008C6B0C"/>
    <w:rsid w:val="008C6C43"/>
    <w:rsid w:val="008C7016"/>
    <w:rsid w:val="008D164D"/>
    <w:rsid w:val="008D23B5"/>
    <w:rsid w:val="008E3A01"/>
    <w:rsid w:val="008E4745"/>
    <w:rsid w:val="009049A0"/>
    <w:rsid w:val="00905A02"/>
    <w:rsid w:val="00911CD2"/>
    <w:rsid w:val="00921572"/>
    <w:rsid w:val="00923E52"/>
    <w:rsid w:val="0092741E"/>
    <w:rsid w:val="00935B13"/>
    <w:rsid w:val="00935BC4"/>
    <w:rsid w:val="00940739"/>
    <w:rsid w:val="00941811"/>
    <w:rsid w:val="00942918"/>
    <w:rsid w:val="009436AF"/>
    <w:rsid w:val="009447AF"/>
    <w:rsid w:val="00946A51"/>
    <w:rsid w:val="00947352"/>
    <w:rsid w:val="009500DB"/>
    <w:rsid w:val="009517B8"/>
    <w:rsid w:val="00964324"/>
    <w:rsid w:val="0096574F"/>
    <w:rsid w:val="00966AB6"/>
    <w:rsid w:val="00973FDF"/>
    <w:rsid w:val="00974E8C"/>
    <w:rsid w:val="009751F9"/>
    <w:rsid w:val="00975274"/>
    <w:rsid w:val="009768F5"/>
    <w:rsid w:val="0098067A"/>
    <w:rsid w:val="0099180F"/>
    <w:rsid w:val="00992423"/>
    <w:rsid w:val="009952D6"/>
    <w:rsid w:val="00996EF3"/>
    <w:rsid w:val="009A1E32"/>
    <w:rsid w:val="009A616C"/>
    <w:rsid w:val="009B2F3B"/>
    <w:rsid w:val="009B5996"/>
    <w:rsid w:val="009C72C9"/>
    <w:rsid w:val="009D1209"/>
    <w:rsid w:val="009D2D87"/>
    <w:rsid w:val="009D3D4F"/>
    <w:rsid w:val="009D734C"/>
    <w:rsid w:val="009E4F29"/>
    <w:rsid w:val="009F302B"/>
    <w:rsid w:val="00A06463"/>
    <w:rsid w:val="00A1225A"/>
    <w:rsid w:val="00A1652C"/>
    <w:rsid w:val="00A22C77"/>
    <w:rsid w:val="00A272AD"/>
    <w:rsid w:val="00A335A2"/>
    <w:rsid w:val="00A36F30"/>
    <w:rsid w:val="00A47941"/>
    <w:rsid w:val="00A54332"/>
    <w:rsid w:val="00A5454D"/>
    <w:rsid w:val="00A56471"/>
    <w:rsid w:val="00A57407"/>
    <w:rsid w:val="00A72BB9"/>
    <w:rsid w:val="00A7419F"/>
    <w:rsid w:val="00A75115"/>
    <w:rsid w:val="00A87EE1"/>
    <w:rsid w:val="00A93A70"/>
    <w:rsid w:val="00A96F8C"/>
    <w:rsid w:val="00A9743F"/>
    <w:rsid w:val="00AA1459"/>
    <w:rsid w:val="00AA4BF6"/>
    <w:rsid w:val="00AA748C"/>
    <w:rsid w:val="00AA770E"/>
    <w:rsid w:val="00AB4D40"/>
    <w:rsid w:val="00AB702C"/>
    <w:rsid w:val="00AC35E2"/>
    <w:rsid w:val="00AC643C"/>
    <w:rsid w:val="00AD24C7"/>
    <w:rsid w:val="00AD4C2A"/>
    <w:rsid w:val="00AE135C"/>
    <w:rsid w:val="00AE31AF"/>
    <w:rsid w:val="00AF54CB"/>
    <w:rsid w:val="00AF7F3B"/>
    <w:rsid w:val="00B014B3"/>
    <w:rsid w:val="00B24C81"/>
    <w:rsid w:val="00B27282"/>
    <w:rsid w:val="00B40152"/>
    <w:rsid w:val="00B40396"/>
    <w:rsid w:val="00B40CC5"/>
    <w:rsid w:val="00B4430C"/>
    <w:rsid w:val="00B47621"/>
    <w:rsid w:val="00B55387"/>
    <w:rsid w:val="00B61D22"/>
    <w:rsid w:val="00B76973"/>
    <w:rsid w:val="00B76F8A"/>
    <w:rsid w:val="00B7736A"/>
    <w:rsid w:val="00B80704"/>
    <w:rsid w:val="00B82B67"/>
    <w:rsid w:val="00B82ED8"/>
    <w:rsid w:val="00B92711"/>
    <w:rsid w:val="00B94476"/>
    <w:rsid w:val="00B95DDA"/>
    <w:rsid w:val="00BA3915"/>
    <w:rsid w:val="00BA673A"/>
    <w:rsid w:val="00BB31D7"/>
    <w:rsid w:val="00BC2BEB"/>
    <w:rsid w:val="00BC68DF"/>
    <w:rsid w:val="00BE21D2"/>
    <w:rsid w:val="00BE652F"/>
    <w:rsid w:val="00BF3714"/>
    <w:rsid w:val="00C04ED2"/>
    <w:rsid w:val="00C127D5"/>
    <w:rsid w:val="00C13B8F"/>
    <w:rsid w:val="00C15638"/>
    <w:rsid w:val="00C163B1"/>
    <w:rsid w:val="00C204A1"/>
    <w:rsid w:val="00C208F6"/>
    <w:rsid w:val="00C2476B"/>
    <w:rsid w:val="00C3140E"/>
    <w:rsid w:val="00C3573A"/>
    <w:rsid w:val="00C36630"/>
    <w:rsid w:val="00C370F0"/>
    <w:rsid w:val="00C41879"/>
    <w:rsid w:val="00C426F6"/>
    <w:rsid w:val="00C5032E"/>
    <w:rsid w:val="00C50B48"/>
    <w:rsid w:val="00C54D45"/>
    <w:rsid w:val="00C55AC8"/>
    <w:rsid w:val="00C56AFA"/>
    <w:rsid w:val="00C718C0"/>
    <w:rsid w:val="00C74598"/>
    <w:rsid w:val="00C77399"/>
    <w:rsid w:val="00C80090"/>
    <w:rsid w:val="00C82374"/>
    <w:rsid w:val="00C83787"/>
    <w:rsid w:val="00C85F02"/>
    <w:rsid w:val="00CA090C"/>
    <w:rsid w:val="00CA3B94"/>
    <w:rsid w:val="00CA4EE0"/>
    <w:rsid w:val="00CA54EE"/>
    <w:rsid w:val="00CA7E52"/>
    <w:rsid w:val="00CB279E"/>
    <w:rsid w:val="00CB4FD3"/>
    <w:rsid w:val="00CB5D10"/>
    <w:rsid w:val="00CB67B7"/>
    <w:rsid w:val="00CB70B3"/>
    <w:rsid w:val="00CC2168"/>
    <w:rsid w:val="00CC36D5"/>
    <w:rsid w:val="00CD63C7"/>
    <w:rsid w:val="00CF190B"/>
    <w:rsid w:val="00CF6497"/>
    <w:rsid w:val="00D00E5E"/>
    <w:rsid w:val="00D04C10"/>
    <w:rsid w:val="00D06F91"/>
    <w:rsid w:val="00D07E76"/>
    <w:rsid w:val="00D13214"/>
    <w:rsid w:val="00D157D5"/>
    <w:rsid w:val="00D27F64"/>
    <w:rsid w:val="00D30408"/>
    <w:rsid w:val="00D3737E"/>
    <w:rsid w:val="00D37E81"/>
    <w:rsid w:val="00D4100D"/>
    <w:rsid w:val="00D41357"/>
    <w:rsid w:val="00D41564"/>
    <w:rsid w:val="00D43325"/>
    <w:rsid w:val="00D50EAC"/>
    <w:rsid w:val="00D51FC5"/>
    <w:rsid w:val="00D52B2E"/>
    <w:rsid w:val="00D54B28"/>
    <w:rsid w:val="00D620E5"/>
    <w:rsid w:val="00D65102"/>
    <w:rsid w:val="00D67079"/>
    <w:rsid w:val="00D735D9"/>
    <w:rsid w:val="00D77877"/>
    <w:rsid w:val="00D77B03"/>
    <w:rsid w:val="00D8246F"/>
    <w:rsid w:val="00D848E3"/>
    <w:rsid w:val="00D9082B"/>
    <w:rsid w:val="00D91598"/>
    <w:rsid w:val="00D95902"/>
    <w:rsid w:val="00DA11D6"/>
    <w:rsid w:val="00DA22B4"/>
    <w:rsid w:val="00DB075E"/>
    <w:rsid w:val="00DB1967"/>
    <w:rsid w:val="00DC6408"/>
    <w:rsid w:val="00DC6D96"/>
    <w:rsid w:val="00DC6E33"/>
    <w:rsid w:val="00DD1E56"/>
    <w:rsid w:val="00DE3549"/>
    <w:rsid w:val="00DF233F"/>
    <w:rsid w:val="00DF4CED"/>
    <w:rsid w:val="00E06BCE"/>
    <w:rsid w:val="00E14173"/>
    <w:rsid w:val="00E160DB"/>
    <w:rsid w:val="00E22A00"/>
    <w:rsid w:val="00E2721B"/>
    <w:rsid w:val="00E43B02"/>
    <w:rsid w:val="00E446E8"/>
    <w:rsid w:val="00E45B05"/>
    <w:rsid w:val="00E5244F"/>
    <w:rsid w:val="00E54422"/>
    <w:rsid w:val="00E64D17"/>
    <w:rsid w:val="00E7162D"/>
    <w:rsid w:val="00E821D7"/>
    <w:rsid w:val="00E8714F"/>
    <w:rsid w:val="00E90EAE"/>
    <w:rsid w:val="00E92583"/>
    <w:rsid w:val="00E9372D"/>
    <w:rsid w:val="00E93B84"/>
    <w:rsid w:val="00E9735B"/>
    <w:rsid w:val="00EA15A3"/>
    <w:rsid w:val="00EA243D"/>
    <w:rsid w:val="00EA2E39"/>
    <w:rsid w:val="00EA6F3C"/>
    <w:rsid w:val="00EB28BC"/>
    <w:rsid w:val="00EB5BF1"/>
    <w:rsid w:val="00EB66E5"/>
    <w:rsid w:val="00EC1484"/>
    <w:rsid w:val="00ED3054"/>
    <w:rsid w:val="00EE060E"/>
    <w:rsid w:val="00EF2361"/>
    <w:rsid w:val="00F00603"/>
    <w:rsid w:val="00F050D3"/>
    <w:rsid w:val="00F06D96"/>
    <w:rsid w:val="00F12410"/>
    <w:rsid w:val="00F13AFA"/>
    <w:rsid w:val="00F2442C"/>
    <w:rsid w:val="00F360AA"/>
    <w:rsid w:val="00F41220"/>
    <w:rsid w:val="00F50E41"/>
    <w:rsid w:val="00F56DA2"/>
    <w:rsid w:val="00F67C63"/>
    <w:rsid w:val="00F7308B"/>
    <w:rsid w:val="00F7582F"/>
    <w:rsid w:val="00F769E7"/>
    <w:rsid w:val="00F92BCD"/>
    <w:rsid w:val="00F96F67"/>
    <w:rsid w:val="00FA085D"/>
    <w:rsid w:val="00FA53D1"/>
    <w:rsid w:val="00FB30AF"/>
    <w:rsid w:val="00FB4A52"/>
    <w:rsid w:val="00FB4AAA"/>
    <w:rsid w:val="00FB7863"/>
    <w:rsid w:val="00FB7EDE"/>
    <w:rsid w:val="00FC0415"/>
    <w:rsid w:val="00FC1009"/>
    <w:rsid w:val="00FC21EC"/>
    <w:rsid w:val="00FD0801"/>
    <w:rsid w:val="00FD49C7"/>
    <w:rsid w:val="00FD4FA0"/>
    <w:rsid w:val="00FD7E28"/>
    <w:rsid w:val="00FE1430"/>
    <w:rsid w:val="00FE6982"/>
    <w:rsid w:val="00FF0CF7"/>
    <w:rsid w:val="00FF1430"/>
    <w:rsid w:val="00FF1E31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2020-04-07T05:25:00Z</dcterms:created>
  <dcterms:modified xsi:type="dcterms:W3CDTF">2020-04-07T05:26:00Z</dcterms:modified>
</cp:coreProperties>
</file>