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AA" w:rsidRDefault="00986320" w:rsidP="00986320">
      <w:pPr>
        <w:jc w:val="center"/>
      </w:pPr>
      <w:r>
        <w:t>ЗАВДАННЯ ДО ТЕМИ «РЕПРОДУКТИВНА ПОВЕДІНКА ТВАРИН»</w:t>
      </w:r>
    </w:p>
    <w:p w:rsidR="00986320" w:rsidRDefault="00986320" w:rsidP="00986320">
      <w:pPr>
        <w:jc w:val="center"/>
      </w:pPr>
      <w:r>
        <w:t>ВІДПОВІДІ НАДАЙТЕ ПІСЛЯ ПЕРЕГЛЯДУ ВІДЕОФАЙЛУ</w:t>
      </w:r>
    </w:p>
    <w:p w:rsidR="00986320" w:rsidRDefault="00986320" w:rsidP="00986320">
      <w:pPr>
        <w:pStyle w:val="a3"/>
        <w:spacing w:before="0" w:beforeAutospacing="0" w:after="0" w:afterAutospacing="0"/>
        <w:rPr>
          <w:rFonts w:ascii="Arial" w:hAnsi="Arial" w:cs="Arial"/>
          <w:color w:val="CC4125"/>
          <w:sz w:val="22"/>
          <w:szCs w:val="22"/>
          <w:lang w:val="uk-UA"/>
        </w:rPr>
      </w:pPr>
      <w:proofErr w:type="spellStart"/>
      <w:r>
        <w:rPr>
          <w:rFonts w:ascii="Arial" w:hAnsi="Arial" w:cs="Arial"/>
          <w:b/>
          <w:bCs/>
          <w:i/>
          <w:iCs/>
          <w:color w:val="CC4125"/>
          <w:sz w:val="22"/>
          <w:szCs w:val="22"/>
          <w:u w:val="single"/>
        </w:rPr>
        <w:t>вкажіть</w:t>
      </w:r>
      <w:proofErr w:type="spellEnd"/>
      <w:r>
        <w:rPr>
          <w:rFonts w:ascii="Arial" w:hAnsi="Arial" w:cs="Arial"/>
          <w:b/>
          <w:bCs/>
          <w:i/>
          <w:iCs/>
          <w:color w:val="CC4125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CC4125"/>
          <w:sz w:val="22"/>
          <w:szCs w:val="22"/>
          <w:u w:val="single"/>
        </w:rPr>
        <w:t>своє</w:t>
      </w:r>
      <w:proofErr w:type="spellEnd"/>
      <w:r>
        <w:rPr>
          <w:rFonts w:ascii="Arial" w:hAnsi="Arial" w:cs="Arial"/>
          <w:b/>
          <w:bCs/>
          <w:i/>
          <w:iCs/>
          <w:color w:val="CC4125"/>
          <w:sz w:val="22"/>
          <w:szCs w:val="22"/>
          <w:u w:val="single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CC4125"/>
          <w:sz w:val="22"/>
          <w:szCs w:val="22"/>
          <w:u w:val="single"/>
        </w:rPr>
        <w:t>пр</w:t>
      </w:r>
      <w:proofErr w:type="gramEnd"/>
      <w:r>
        <w:rPr>
          <w:rFonts w:ascii="Arial" w:hAnsi="Arial" w:cs="Arial"/>
          <w:b/>
          <w:bCs/>
          <w:i/>
          <w:iCs/>
          <w:color w:val="CC4125"/>
          <w:sz w:val="22"/>
          <w:szCs w:val="22"/>
          <w:u w:val="single"/>
        </w:rPr>
        <w:t>ізвище</w:t>
      </w:r>
      <w:proofErr w:type="spellEnd"/>
      <w:r>
        <w:rPr>
          <w:rFonts w:ascii="Arial" w:hAnsi="Arial" w:cs="Arial"/>
          <w:b/>
          <w:bCs/>
          <w:i/>
          <w:iCs/>
          <w:color w:val="CC4125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CC4125"/>
          <w:sz w:val="22"/>
          <w:szCs w:val="22"/>
        </w:rPr>
        <w:t>–</w:t>
      </w:r>
    </w:p>
    <w:p w:rsidR="00986320" w:rsidRDefault="00986320" w:rsidP="00986320">
      <w:pPr>
        <w:pStyle w:val="a3"/>
        <w:spacing w:before="0" w:beforeAutospacing="0" w:after="0" w:afterAutospacing="0"/>
      </w:pPr>
      <w:r>
        <w:rPr>
          <w:rFonts w:ascii="Arial" w:hAnsi="Arial" w:cs="Arial"/>
          <w:color w:val="CC4125"/>
          <w:sz w:val="22"/>
          <w:szCs w:val="22"/>
        </w:rPr>
        <w:t> </w:t>
      </w:r>
    </w:p>
    <w:p w:rsidR="00986320" w:rsidRPr="00986320" w:rsidRDefault="00986320" w:rsidP="00986320">
      <w:pPr>
        <w:pStyle w:val="a3"/>
        <w:spacing w:before="0" w:beforeAutospacing="0" w:after="0" w:afterAutospacing="0"/>
        <w:rPr>
          <w:lang w:val="uk-UA"/>
        </w:rPr>
      </w:pPr>
      <w:r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</w:p>
    <w:p w:rsidR="00986320" w:rsidRDefault="00986320" w:rsidP="00986320">
      <w:pPr>
        <w:pStyle w:val="a3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shd w:val="clear" w:color="auto" w:fill="6D9EEB"/>
          <w:lang w:val="uk-UA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Роботу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надіслати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shd w:val="clear" w:color="auto" w:fill="6D9EEB"/>
        </w:rPr>
        <w:t xml:space="preserve">не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shd w:val="clear" w:color="auto" w:fill="6D9EEB"/>
        </w:rPr>
        <w:t>п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shd w:val="clear" w:color="auto" w:fill="6D9EEB"/>
        </w:rPr>
        <w:t>ізніше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shd w:val="clear" w:color="auto" w:fill="6D9EEB"/>
        </w:rPr>
        <w:t xml:space="preserve"> 10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  <w:shd w:val="clear" w:color="auto" w:fill="6D9EEB"/>
        </w:rPr>
        <w:t>квітня</w:t>
      </w:r>
      <w:proofErr w:type="spellEnd"/>
    </w:p>
    <w:p w:rsidR="00986320" w:rsidRPr="00986320" w:rsidRDefault="00986320" w:rsidP="00986320">
      <w:pPr>
        <w:pStyle w:val="a3"/>
        <w:spacing w:before="0" w:beforeAutospacing="0" w:after="0" w:afterAutospacing="0"/>
        <w:rPr>
          <w:lang w:val="uk-UA"/>
        </w:rPr>
      </w:pPr>
    </w:p>
    <w:p w:rsidR="00986320" w:rsidRDefault="00986320" w:rsidP="0098632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uk-UA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Переглянувши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відеоурок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дайте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відповіді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запитання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</w:p>
    <w:p w:rsidR="00986320" w:rsidRPr="00986320" w:rsidRDefault="00986320" w:rsidP="00986320">
      <w:pPr>
        <w:pStyle w:val="a3"/>
        <w:spacing w:before="0" w:beforeAutospacing="0" w:after="0" w:afterAutospacing="0"/>
        <w:rPr>
          <w:lang w:val="uk-UA"/>
        </w:rPr>
      </w:pPr>
    </w:p>
    <w:p w:rsidR="00986320" w:rsidRDefault="00986320" w:rsidP="00986320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Назв</w:t>
      </w:r>
      <w:proofErr w:type="gramEnd"/>
      <w:r>
        <w:rPr>
          <w:rFonts w:ascii="Arial" w:hAnsi="Arial" w:cs="Arial"/>
          <w:color w:val="000000"/>
          <w:sz w:val="22"/>
          <w:szCs w:val="22"/>
        </w:rPr>
        <w:t>іть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форми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поведінки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тварин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</w:t>
      </w:r>
    </w:p>
    <w:p w:rsidR="00986320" w:rsidRDefault="00986320" w:rsidP="00986320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Дайте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визначення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що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таке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“репродуктивна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поведінка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тварин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”?-</w:t>
      </w:r>
    </w:p>
    <w:p w:rsidR="00986320" w:rsidRDefault="00986320" w:rsidP="00986320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П</w:t>
      </w:r>
      <w:proofErr w:type="gramEnd"/>
      <w:r>
        <w:rPr>
          <w:rFonts w:ascii="Arial" w:hAnsi="Arial" w:cs="Arial"/>
          <w:color w:val="000000"/>
          <w:sz w:val="22"/>
          <w:szCs w:val="22"/>
        </w:rPr>
        <w:t>ід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впливом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яких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факторів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статева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система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тварин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переходить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із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неактивного стану 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активний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>? -</w:t>
      </w:r>
    </w:p>
    <w:p w:rsidR="00986320" w:rsidRDefault="00986320" w:rsidP="00986320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Наведіть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приклади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“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шлюбних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церемоній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color w:val="000000"/>
          <w:sz w:val="22"/>
          <w:szCs w:val="22"/>
        </w:rPr>
        <w:br/>
        <w:t xml:space="preserve">а) 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деяких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павуків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</w:t>
      </w:r>
      <w:r>
        <w:rPr>
          <w:rFonts w:ascii="Arial" w:hAnsi="Arial" w:cs="Arial"/>
          <w:color w:val="000000"/>
          <w:sz w:val="22"/>
          <w:szCs w:val="22"/>
        </w:rPr>
        <w:br/>
        <w:t>б) у комах -</w:t>
      </w:r>
      <w:r>
        <w:rPr>
          <w:rFonts w:ascii="Arial" w:hAnsi="Arial" w:cs="Arial"/>
          <w:color w:val="000000"/>
          <w:sz w:val="22"/>
          <w:szCs w:val="22"/>
        </w:rPr>
        <w:br/>
        <w:t xml:space="preserve">в) 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деяких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риб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</w:t>
      </w:r>
      <w:r>
        <w:rPr>
          <w:rFonts w:ascii="Arial" w:hAnsi="Arial" w:cs="Arial"/>
          <w:color w:val="000000"/>
          <w:sz w:val="22"/>
          <w:szCs w:val="22"/>
        </w:rPr>
        <w:br/>
        <w:t>г) у жаб</w:t>
      </w:r>
      <w:r>
        <w:rPr>
          <w:rFonts w:ascii="Arial" w:hAnsi="Arial" w:cs="Arial"/>
          <w:color w:val="000000"/>
          <w:sz w:val="22"/>
          <w:szCs w:val="22"/>
        </w:rPr>
        <w:br/>
      </w:r>
      <w:proofErr w:type="spellStart"/>
      <w:r>
        <w:rPr>
          <w:rFonts w:ascii="Arial" w:hAnsi="Arial" w:cs="Arial"/>
          <w:color w:val="000000"/>
          <w:sz w:val="22"/>
          <w:szCs w:val="22"/>
        </w:rPr>
        <w:t>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 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самців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куроподібних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птахів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</w:t>
      </w:r>
    </w:p>
    <w:p w:rsidR="00986320" w:rsidRDefault="00986320" w:rsidP="00986320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Що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це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таке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>?:</w:t>
      </w:r>
      <w:r>
        <w:rPr>
          <w:rFonts w:ascii="Arial" w:hAnsi="Arial" w:cs="Arial"/>
          <w:color w:val="000000"/>
          <w:sz w:val="22"/>
          <w:szCs w:val="22"/>
        </w:rPr>
        <w:br/>
        <w:t xml:space="preserve">а)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полігамія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---------</w:t>
      </w:r>
      <w:r>
        <w:rPr>
          <w:rFonts w:ascii="Arial" w:hAnsi="Arial" w:cs="Arial"/>
          <w:color w:val="000000"/>
          <w:sz w:val="22"/>
          <w:szCs w:val="22"/>
        </w:rPr>
        <w:br/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наведіть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приклади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полігамних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тварин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</w:t>
      </w:r>
      <w:r>
        <w:rPr>
          <w:rFonts w:ascii="Arial" w:hAnsi="Arial" w:cs="Arial"/>
          <w:color w:val="000000"/>
          <w:sz w:val="22"/>
          <w:szCs w:val="22"/>
        </w:rPr>
        <w:br/>
        <w:t xml:space="preserve">б)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моногамія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-----</w:t>
      </w:r>
      <w:r>
        <w:rPr>
          <w:rFonts w:ascii="Arial" w:hAnsi="Arial" w:cs="Arial"/>
          <w:color w:val="000000"/>
          <w:sz w:val="22"/>
          <w:szCs w:val="22"/>
        </w:rPr>
        <w:br/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наведіть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приклади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полігамних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тварин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</w:t>
      </w:r>
    </w:p>
    <w:p w:rsidR="00986320" w:rsidRDefault="00986320" w:rsidP="00986320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Турбота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про потомство:</w:t>
      </w:r>
      <w:r>
        <w:rPr>
          <w:rFonts w:ascii="Arial" w:hAnsi="Arial" w:cs="Arial"/>
          <w:color w:val="000000"/>
          <w:sz w:val="22"/>
          <w:szCs w:val="22"/>
        </w:rPr>
        <w:br/>
        <w:t xml:space="preserve">а) 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яких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тварин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повністю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відсутня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турбота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про потомство -</w:t>
      </w:r>
      <w:r>
        <w:rPr>
          <w:rFonts w:ascii="Arial" w:hAnsi="Arial" w:cs="Arial"/>
          <w:color w:val="000000"/>
          <w:sz w:val="22"/>
          <w:szCs w:val="22"/>
        </w:rPr>
        <w:br/>
        <w:t xml:space="preserve">б)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назв</w:t>
      </w:r>
      <w:proofErr w:type="gramEnd"/>
      <w:r>
        <w:rPr>
          <w:rFonts w:ascii="Arial" w:hAnsi="Arial" w:cs="Arial"/>
          <w:color w:val="000000"/>
          <w:sz w:val="22"/>
          <w:szCs w:val="22"/>
        </w:rPr>
        <w:t>іть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тварин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які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турбуються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про потомство та як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саме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(2-3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приклади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</w:p>
    <w:p w:rsidR="00986320" w:rsidRDefault="00986320" w:rsidP="00986320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Вкажіть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де самки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можуть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відкладати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яйця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br/>
        <w:t>а) черепаха -</w:t>
      </w:r>
      <w:r>
        <w:rPr>
          <w:rFonts w:ascii="Arial" w:hAnsi="Arial" w:cs="Arial"/>
          <w:color w:val="000000"/>
          <w:sz w:val="22"/>
          <w:szCs w:val="22"/>
        </w:rPr>
        <w:br/>
        <w:t xml:space="preserve">б) оса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Сфекс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</w:t>
      </w:r>
      <w:r>
        <w:rPr>
          <w:rFonts w:ascii="Arial" w:hAnsi="Arial" w:cs="Arial"/>
          <w:color w:val="000000"/>
          <w:sz w:val="22"/>
          <w:szCs w:val="22"/>
        </w:rPr>
        <w:br/>
        <w:t xml:space="preserve">в)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смітні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кури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скористайтесь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інтернетом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 -</w:t>
      </w:r>
    </w:p>
    <w:p w:rsidR="00986320" w:rsidRDefault="00986320" w:rsidP="00986320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Яких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птахів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називають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br/>
        <w:t xml:space="preserve">а)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нагніздними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визначення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та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приклади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 -</w:t>
      </w:r>
      <w:r>
        <w:rPr>
          <w:rFonts w:ascii="Arial" w:hAnsi="Arial" w:cs="Arial"/>
          <w:color w:val="000000"/>
          <w:sz w:val="22"/>
          <w:szCs w:val="22"/>
        </w:rPr>
        <w:br/>
        <w:t>б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)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виводковими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визначення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та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приклади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 -</w:t>
      </w:r>
    </w:p>
    <w:p w:rsidR="00986320" w:rsidRPr="00986320" w:rsidRDefault="00986320">
      <w:pPr>
        <w:rPr>
          <w:lang w:val="ru-RU"/>
        </w:rPr>
      </w:pPr>
    </w:p>
    <w:sectPr w:rsidR="00986320" w:rsidRPr="00986320" w:rsidSect="00FB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2782A"/>
    <w:multiLevelType w:val="multilevel"/>
    <w:tmpl w:val="7584B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86320"/>
    <w:rsid w:val="00005A06"/>
    <w:rsid w:val="00005F2F"/>
    <w:rsid w:val="00006D8E"/>
    <w:rsid w:val="00014910"/>
    <w:rsid w:val="000162E7"/>
    <w:rsid w:val="000228C6"/>
    <w:rsid w:val="00023D20"/>
    <w:rsid w:val="00035F09"/>
    <w:rsid w:val="00037E67"/>
    <w:rsid w:val="00042D59"/>
    <w:rsid w:val="000449A6"/>
    <w:rsid w:val="000538E3"/>
    <w:rsid w:val="00065EA6"/>
    <w:rsid w:val="00066176"/>
    <w:rsid w:val="00066DCA"/>
    <w:rsid w:val="00067957"/>
    <w:rsid w:val="00073510"/>
    <w:rsid w:val="00073795"/>
    <w:rsid w:val="000749E4"/>
    <w:rsid w:val="00080260"/>
    <w:rsid w:val="00080631"/>
    <w:rsid w:val="00082095"/>
    <w:rsid w:val="000871CF"/>
    <w:rsid w:val="00090DCA"/>
    <w:rsid w:val="000941B7"/>
    <w:rsid w:val="00094EDE"/>
    <w:rsid w:val="00095881"/>
    <w:rsid w:val="000A365D"/>
    <w:rsid w:val="000A4629"/>
    <w:rsid w:val="000A7138"/>
    <w:rsid w:val="000B6123"/>
    <w:rsid w:val="000C2786"/>
    <w:rsid w:val="000C3C3C"/>
    <w:rsid w:val="000C60F0"/>
    <w:rsid w:val="000D2A81"/>
    <w:rsid w:val="000E0CA7"/>
    <w:rsid w:val="000E3A14"/>
    <w:rsid w:val="000F1A81"/>
    <w:rsid w:val="000F5AEA"/>
    <w:rsid w:val="001009A8"/>
    <w:rsid w:val="00106C4F"/>
    <w:rsid w:val="00115A45"/>
    <w:rsid w:val="00116F97"/>
    <w:rsid w:val="001378C1"/>
    <w:rsid w:val="00140FDC"/>
    <w:rsid w:val="001554C7"/>
    <w:rsid w:val="00160483"/>
    <w:rsid w:val="0016293A"/>
    <w:rsid w:val="001653CE"/>
    <w:rsid w:val="00166187"/>
    <w:rsid w:val="00167419"/>
    <w:rsid w:val="00172070"/>
    <w:rsid w:val="0017470E"/>
    <w:rsid w:val="001766BA"/>
    <w:rsid w:val="00182CBB"/>
    <w:rsid w:val="00183D1E"/>
    <w:rsid w:val="0018448D"/>
    <w:rsid w:val="00184CC7"/>
    <w:rsid w:val="001869CB"/>
    <w:rsid w:val="00186E63"/>
    <w:rsid w:val="0019005B"/>
    <w:rsid w:val="00197258"/>
    <w:rsid w:val="001A0D16"/>
    <w:rsid w:val="001A2EAD"/>
    <w:rsid w:val="001A4A25"/>
    <w:rsid w:val="001A77D2"/>
    <w:rsid w:val="001B01ED"/>
    <w:rsid w:val="001B42D2"/>
    <w:rsid w:val="001B4E44"/>
    <w:rsid w:val="001C050F"/>
    <w:rsid w:val="001C25E4"/>
    <w:rsid w:val="001C385E"/>
    <w:rsid w:val="001C406F"/>
    <w:rsid w:val="001C78FC"/>
    <w:rsid w:val="001D6F2B"/>
    <w:rsid w:val="001D770C"/>
    <w:rsid w:val="001E4789"/>
    <w:rsid w:val="001E4A3A"/>
    <w:rsid w:val="001E51E6"/>
    <w:rsid w:val="001F1D8A"/>
    <w:rsid w:val="001F239C"/>
    <w:rsid w:val="001F613E"/>
    <w:rsid w:val="002114D8"/>
    <w:rsid w:val="00215A47"/>
    <w:rsid w:val="002225B1"/>
    <w:rsid w:val="002361A7"/>
    <w:rsid w:val="002418BF"/>
    <w:rsid w:val="00243A6D"/>
    <w:rsid w:val="002474BA"/>
    <w:rsid w:val="00247659"/>
    <w:rsid w:val="00257A0D"/>
    <w:rsid w:val="002651A0"/>
    <w:rsid w:val="00272955"/>
    <w:rsid w:val="0027638F"/>
    <w:rsid w:val="00283FB4"/>
    <w:rsid w:val="00286FC0"/>
    <w:rsid w:val="00290DAC"/>
    <w:rsid w:val="00293BF5"/>
    <w:rsid w:val="00297A6C"/>
    <w:rsid w:val="002B37C6"/>
    <w:rsid w:val="002C343F"/>
    <w:rsid w:val="002C7667"/>
    <w:rsid w:val="002D5E53"/>
    <w:rsid w:val="002D6BF9"/>
    <w:rsid w:val="002D7313"/>
    <w:rsid w:val="002E39CA"/>
    <w:rsid w:val="002E62FD"/>
    <w:rsid w:val="002E7035"/>
    <w:rsid w:val="002F34DF"/>
    <w:rsid w:val="002F50CC"/>
    <w:rsid w:val="0030251B"/>
    <w:rsid w:val="003104A6"/>
    <w:rsid w:val="00317C92"/>
    <w:rsid w:val="003221B4"/>
    <w:rsid w:val="00323BFD"/>
    <w:rsid w:val="00324A41"/>
    <w:rsid w:val="003278DE"/>
    <w:rsid w:val="00330773"/>
    <w:rsid w:val="00331D2F"/>
    <w:rsid w:val="003326DD"/>
    <w:rsid w:val="00335A2E"/>
    <w:rsid w:val="003370BE"/>
    <w:rsid w:val="003379FD"/>
    <w:rsid w:val="003479EB"/>
    <w:rsid w:val="00351D52"/>
    <w:rsid w:val="00364E54"/>
    <w:rsid w:val="003703FE"/>
    <w:rsid w:val="00372C2D"/>
    <w:rsid w:val="00386118"/>
    <w:rsid w:val="00392F13"/>
    <w:rsid w:val="00393A86"/>
    <w:rsid w:val="00397158"/>
    <w:rsid w:val="00397887"/>
    <w:rsid w:val="003A39B9"/>
    <w:rsid w:val="003B3B73"/>
    <w:rsid w:val="003C3B8C"/>
    <w:rsid w:val="003C5E49"/>
    <w:rsid w:val="003D53EB"/>
    <w:rsid w:val="003E0274"/>
    <w:rsid w:val="003E1E74"/>
    <w:rsid w:val="003E578C"/>
    <w:rsid w:val="003F31DC"/>
    <w:rsid w:val="0042284D"/>
    <w:rsid w:val="00423E40"/>
    <w:rsid w:val="00425F7B"/>
    <w:rsid w:val="00430EDE"/>
    <w:rsid w:val="00431757"/>
    <w:rsid w:val="00432DE4"/>
    <w:rsid w:val="00434D1D"/>
    <w:rsid w:val="00435506"/>
    <w:rsid w:val="00447D7B"/>
    <w:rsid w:val="004553CD"/>
    <w:rsid w:val="0046103D"/>
    <w:rsid w:val="00462512"/>
    <w:rsid w:val="00467896"/>
    <w:rsid w:val="0047142D"/>
    <w:rsid w:val="0047556F"/>
    <w:rsid w:val="00476864"/>
    <w:rsid w:val="004770D9"/>
    <w:rsid w:val="004840D6"/>
    <w:rsid w:val="0049008B"/>
    <w:rsid w:val="004921DD"/>
    <w:rsid w:val="00494C36"/>
    <w:rsid w:val="0049702C"/>
    <w:rsid w:val="004A2AD4"/>
    <w:rsid w:val="004A42A5"/>
    <w:rsid w:val="004A67D8"/>
    <w:rsid w:val="004A6C72"/>
    <w:rsid w:val="004B44DE"/>
    <w:rsid w:val="004C0A2E"/>
    <w:rsid w:val="004C0DF9"/>
    <w:rsid w:val="004C3054"/>
    <w:rsid w:val="004D592B"/>
    <w:rsid w:val="004E179A"/>
    <w:rsid w:val="004E63E3"/>
    <w:rsid w:val="004F1F2C"/>
    <w:rsid w:val="004F4160"/>
    <w:rsid w:val="005056E9"/>
    <w:rsid w:val="005077CA"/>
    <w:rsid w:val="005123A7"/>
    <w:rsid w:val="00520901"/>
    <w:rsid w:val="00527E1B"/>
    <w:rsid w:val="00534529"/>
    <w:rsid w:val="00537688"/>
    <w:rsid w:val="00543176"/>
    <w:rsid w:val="00545593"/>
    <w:rsid w:val="005501FA"/>
    <w:rsid w:val="00563089"/>
    <w:rsid w:val="00566114"/>
    <w:rsid w:val="00571541"/>
    <w:rsid w:val="0057453C"/>
    <w:rsid w:val="00576837"/>
    <w:rsid w:val="005806E0"/>
    <w:rsid w:val="00582E2F"/>
    <w:rsid w:val="005962AC"/>
    <w:rsid w:val="005A2423"/>
    <w:rsid w:val="005A4A25"/>
    <w:rsid w:val="005A7474"/>
    <w:rsid w:val="005B36D0"/>
    <w:rsid w:val="005B4A48"/>
    <w:rsid w:val="005B6A8F"/>
    <w:rsid w:val="005C3D5B"/>
    <w:rsid w:val="005C4EB9"/>
    <w:rsid w:val="005D3A32"/>
    <w:rsid w:val="005D403D"/>
    <w:rsid w:val="005D419D"/>
    <w:rsid w:val="005D4E63"/>
    <w:rsid w:val="005D562A"/>
    <w:rsid w:val="005D6791"/>
    <w:rsid w:val="005D7854"/>
    <w:rsid w:val="005E4593"/>
    <w:rsid w:val="005E704C"/>
    <w:rsid w:val="005F2359"/>
    <w:rsid w:val="005F3C5C"/>
    <w:rsid w:val="005F6815"/>
    <w:rsid w:val="00606A3C"/>
    <w:rsid w:val="0061032E"/>
    <w:rsid w:val="00613883"/>
    <w:rsid w:val="006158B6"/>
    <w:rsid w:val="00620E2E"/>
    <w:rsid w:val="00621615"/>
    <w:rsid w:val="006247AA"/>
    <w:rsid w:val="0062642F"/>
    <w:rsid w:val="006366E1"/>
    <w:rsid w:val="00636CAF"/>
    <w:rsid w:val="006416F3"/>
    <w:rsid w:val="00644EF7"/>
    <w:rsid w:val="0065251E"/>
    <w:rsid w:val="006544EE"/>
    <w:rsid w:val="006601BB"/>
    <w:rsid w:val="006616D8"/>
    <w:rsid w:val="006779C1"/>
    <w:rsid w:val="00684678"/>
    <w:rsid w:val="00684FF3"/>
    <w:rsid w:val="00685F34"/>
    <w:rsid w:val="006869BC"/>
    <w:rsid w:val="00693556"/>
    <w:rsid w:val="00697C9C"/>
    <w:rsid w:val="006B207B"/>
    <w:rsid w:val="006B3C7D"/>
    <w:rsid w:val="006B4277"/>
    <w:rsid w:val="006B4D23"/>
    <w:rsid w:val="006C034B"/>
    <w:rsid w:val="006C065B"/>
    <w:rsid w:val="006C629B"/>
    <w:rsid w:val="006C72B6"/>
    <w:rsid w:val="006D2836"/>
    <w:rsid w:val="006D29B1"/>
    <w:rsid w:val="006D451D"/>
    <w:rsid w:val="006D4943"/>
    <w:rsid w:val="006D5B4F"/>
    <w:rsid w:val="006D7000"/>
    <w:rsid w:val="006E0A49"/>
    <w:rsid w:val="006E2946"/>
    <w:rsid w:val="006E36A5"/>
    <w:rsid w:val="006E7F42"/>
    <w:rsid w:val="006F5B99"/>
    <w:rsid w:val="007101B6"/>
    <w:rsid w:val="00714215"/>
    <w:rsid w:val="00721D25"/>
    <w:rsid w:val="00722B57"/>
    <w:rsid w:val="00723106"/>
    <w:rsid w:val="00727DE7"/>
    <w:rsid w:val="00734A85"/>
    <w:rsid w:val="00764C15"/>
    <w:rsid w:val="007672AD"/>
    <w:rsid w:val="007773E6"/>
    <w:rsid w:val="007834E0"/>
    <w:rsid w:val="00786AAC"/>
    <w:rsid w:val="00790029"/>
    <w:rsid w:val="0079092C"/>
    <w:rsid w:val="00796857"/>
    <w:rsid w:val="007978F9"/>
    <w:rsid w:val="007A7AE8"/>
    <w:rsid w:val="007B525F"/>
    <w:rsid w:val="007B6F55"/>
    <w:rsid w:val="007C1A90"/>
    <w:rsid w:val="007D3146"/>
    <w:rsid w:val="007D4A58"/>
    <w:rsid w:val="007E317B"/>
    <w:rsid w:val="007F0A5B"/>
    <w:rsid w:val="007F3D4D"/>
    <w:rsid w:val="007F77CE"/>
    <w:rsid w:val="0080539B"/>
    <w:rsid w:val="00807B4B"/>
    <w:rsid w:val="008160CE"/>
    <w:rsid w:val="008212E8"/>
    <w:rsid w:val="00823852"/>
    <w:rsid w:val="00826012"/>
    <w:rsid w:val="0083180A"/>
    <w:rsid w:val="008508B4"/>
    <w:rsid w:val="008546D3"/>
    <w:rsid w:val="00854E8E"/>
    <w:rsid w:val="00855FBC"/>
    <w:rsid w:val="00864866"/>
    <w:rsid w:val="00871ACF"/>
    <w:rsid w:val="00871BFA"/>
    <w:rsid w:val="00875AD1"/>
    <w:rsid w:val="008926FF"/>
    <w:rsid w:val="00894B3E"/>
    <w:rsid w:val="008A2779"/>
    <w:rsid w:val="008A4C68"/>
    <w:rsid w:val="008B295F"/>
    <w:rsid w:val="008C6B0C"/>
    <w:rsid w:val="008C6C43"/>
    <w:rsid w:val="008C7016"/>
    <w:rsid w:val="008D164D"/>
    <w:rsid w:val="008D23B5"/>
    <w:rsid w:val="008E3A01"/>
    <w:rsid w:val="008E4745"/>
    <w:rsid w:val="009049A0"/>
    <w:rsid w:val="00905A02"/>
    <w:rsid w:val="00911CD2"/>
    <w:rsid w:val="00921572"/>
    <w:rsid w:val="00923E52"/>
    <w:rsid w:val="0092741E"/>
    <w:rsid w:val="00935B13"/>
    <w:rsid w:val="00935BC4"/>
    <w:rsid w:val="00940739"/>
    <w:rsid w:val="00941811"/>
    <w:rsid w:val="00942918"/>
    <w:rsid w:val="009436AF"/>
    <w:rsid w:val="009447AF"/>
    <w:rsid w:val="00946A51"/>
    <w:rsid w:val="00947352"/>
    <w:rsid w:val="009500DB"/>
    <w:rsid w:val="009517B8"/>
    <w:rsid w:val="00964324"/>
    <w:rsid w:val="0096574F"/>
    <w:rsid w:val="00966AB6"/>
    <w:rsid w:val="00973FDF"/>
    <w:rsid w:val="00974E8C"/>
    <w:rsid w:val="009751F9"/>
    <w:rsid w:val="00975274"/>
    <w:rsid w:val="009768F5"/>
    <w:rsid w:val="0098067A"/>
    <w:rsid w:val="00986320"/>
    <w:rsid w:val="0099180F"/>
    <w:rsid w:val="00992423"/>
    <w:rsid w:val="009952D6"/>
    <w:rsid w:val="00996EF3"/>
    <w:rsid w:val="009A1E32"/>
    <w:rsid w:val="009A616C"/>
    <w:rsid w:val="009B2F3B"/>
    <w:rsid w:val="009B5996"/>
    <w:rsid w:val="009C72C9"/>
    <w:rsid w:val="009D1209"/>
    <w:rsid w:val="009D2D87"/>
    <w:rsid w:val="009D3D4F"/>
    <w:rsid w:val="009D734C"/>
    <w:rsid w:val="009E4F29"/>
    <w:rsid w:val="009F302B"/>
    <w:rsid w:val="00A06463"/>
    <w:rsid w:val="00A1225A"/>
    <w:rsid w:val="00A1652C"/>
    <w:rsid w:val="00A22C77"/>
    <w:rsid w:val="00A272AD"/>
    <w:rsid w:val="00A36F30"/>
    <w:rsid w:val="00A47941"/>
    <w:rsid w:val="00A54332"/>
    <w:rsid w:val="00A5454D"/>
    <w:rsid w:val="00A56471"/>
    <w:rsid w:val="00A57407"/>
    <w:rsid w:val="00A72BB9"/>
    <w:rsid w:val="00A7419F"/>
    <w:rsid w:val="00A75115"/>
    <w:rsid w:val="00A87EE1"/>
    <w:rsid w:val="00A93A70"/>
    <w:rsid w:val="00A96F8C"/>
    <w:rsid w:val="00A9743F"/>
    <w:rsid w:val="00AA1459"/>
    <w:rsid w:val="00AA4BF6"/>
    <w:rsid w:val="00AA748C"/>
    <w:rsid w:val="00AA770E"/>
    <w:rsid w:val="00AB4D40"/>
    <w:rsid w:val="00AB702C"/>
    <w:rsid w:val="00AC35E2"/>
    <w:rsid w:val="00AC643C"/>
    <w:rsid w:val="00AD24C7"/>
    <w:rsid w:val="00AD4C2A"/>
    <w:rsid w:val="00AE135C"/>
    <w:rsid w:val="00AE31AF"/>
    <w:rsid w:val="00AF54CB"/>
    <w:rsid w:val="00AF7F3B"/>
    <w:rsid w:val="00B014B3"/>
    <w:rsid w:val="00B24C81"/>
    <w:rsid w:val="00B27282"/>
    <w:rsid w:val="00B40152"/>
    <w:rsid w:val="00B40396"/>
    <w:rsid w:val="00B40CC5"/>
    <w:rsid w:val="00B4430C"/>
    <w:rsid w:val="00B47621"/>
    <w:rsid w:val="00B55387"/>
    <w:rsid w:val="00B61D22"/>
    <w:rsid w:val="00B76973"/>
    <w:rsid w:val="00B76F8A"/>
    <w:rsid w:val="00B7736A"/>
    <w:rsid w:val="00B80704"/>
    <w:rsid w:val="00B82B67"/>
    <w:rsid w:val="00B82ED8"/>
    <w:rsid w:val="00B92711"/>
    <w:rsid w:val="00B94476"/>
    <w:rsid w:val="00B95DDA"/>
    <w:rsid w:val="00BA3915"/>
    <w:rsid w:val="00BA673A"/>
    <w:rsid w:val="00BB31D7"/>
    <w:rsid w:val="00BC2BEB"/>
    <w:rsid w:val="00BC68DF"/>
    <w:rsid w:val="00BE21D2"/>
    <w:rsid w:val="00BE652F"/>
    <w:rsid w:val="00BF3714"/>
    <w:rsid w:val="00C04ED2"/>
    <w:rsid w:val="00C127D5"/>
    <w:rsid w:val="00C13B8F"/>
    <w:rsid w:val="00C15638"/>
    <w:rsid w:val="00C163B1"/>
    <w:rsid w:val="00C204A1"/>
    <w:rsid w:val="00C208F6"/>
    <w:rsid w:val="00C2476B"/>
    <w:rsid w:val="00C3140E"/>
    <w:rsid w:val="00C3573A"/>
    <w:rsid w:val="00C36630"/>
    <w:rsid w:val="00C370F0"/>
    <w:rsid w:val="00C41879"/>
    <w:rsid w:val="00C426F6"/>
    <w:rsid w:val="00C5032E"/>
    <w:rsid w:val="00C50B48"/>
    <w:rsid w:val="00C54D45"/>
    <w:rsid w:val="00C55AC8"/>
    <w:rsid w:val="00C56AFA"/>
    <w:rsid w:val="00C718C0"/>
    <w:rsid w:val="00C74598"/>
    <w:rsid w:val="00C77399"/>
    <w:rsid w:val="00C80090"/>
    <w:rsid w:val="00C82374"/>
    <w:rsid w:val="00C83787"/>
    <w:rsid w:val="00C85F02"/>
    <w:rsid w:val="00CA090C"/>
    <w:rsid w:val="00CA4EE0"/>
    <w:rsid w:val="00CA54EE"/>
    <w:rsid w:val="00CA7E52"/>
    <w:rsid w:val="00CB279E"/>
    <w:rsid w:val="00CB4FD3"/>
    <w:rsid w:val="00CB5D10"/>
    <w:rsid w:val="00CB67B7"/>
    <w:rsid w:val="00CB70B3"/>
    <w:rsid w:val="00CC2168"/>
    <w:rsid w:val="00CC36D5"/>
    <w:rsid w:val="00CD63C7"/>
    <w:rsid w:val="00CF190B"/>
    <w:rsid w:val="00CF6497"/>
    <w:rsid w:val="00D00E5E"/>
    <w:rsid w:val="00D04C10"/>
    <w:rsid w:val="00D06F91"/>
    <w:rsid w:val="00D07E76"/>
    <w:rsid w:val="00D13214"/>
    <w:rsid w:val="00D157D5"/>
    <w:rsid w:val="00D27F64"/>
    <w:rsid w:val="00D30408"/>
    <w:rsid w:val="00D3737E"/>
    <w:rsid w:val="00D37E81"/>
    <w:rsid w:val="00D4100D"/>
    <w:rsid w:val="00D41357"/>
    <w:rsid w:val="00D41564"/>
    <w:rsid w:val="00D43325"/>
    <w:rsid w:val="00D50EAC"/>
    <w:rsid w:val="00D51FC5"/>
    <w:rsid w:val="00D52B2E"/>
    <w:rsid w:val="00D54B28"/>
    <w:rsid w:val="00D620E5"/>
    <w:rsid w:val="00D65102"/>
    <w:rsid w:val="00D67079"/>
    <w:rsid w:val="00D735D9"/>
    <w:rsid w:val="00D77877"/>
    <w:rsid w:val="00D77B03"/>
    <w:rsid w:val="00D8246F"/>
    <w:rsid w:val="00D848E3"/>
    <w:rsid w:val="00D9082B"/>
    <w:rsid w:val="00D91598"/>
    <w:rsid w:val="00D95902"/>
    <w:rsid w:val="00DA11D6"/>
    <w:rsid w:val="00DA22B4"/>
    <w:rsid w:val="00DB075E"/>
    <w:rsid w:val="00DB1967"/>
    <w:rsid w:val="00DC6408"/>
    <w:rsid w:val="00DC6D96"/>
    <w:rsid w:val="00DC6E33"/>
    <w:rsid w:val="00DD1E56"/>
    <w:rsid w:val="00DE3549"/>
    <w:rsid w:val="00DF233F"/>
    <w:rsid w:val="00DF4CED"/>
    <w:rsid w:val="00E06BCE"/>
    <w:rsid w:val="00E14173"/>
    <w:rsid w:val="00E160DB"/>
    <w:rsid w:val="00E22A00"/>
    <w:rsid w:val="00E2721B"/>
    <w:rsid w:val="00E43B02"/>
    <w:rsid w:val="00E446E8"/>
    <w:rsid w:val="00E45B05"/>
    <w:rsid w:val="00E5244F"/>
    <w:rsid w:val="00E54422"/>
    <w:rsid w:val="00E64D17"/>
    <w:rsid w:val="00E7162D"/>
    <w:rsid w:val="00E821D7"/>
    <w:rsid w:val="00E8714F"/>
    <w:rsid w:val="00E90EAE"/>
    <w:rsid w:val="00E92583"/>
    <w:rsid w:val="00E9372D"/>
    <w:rsid w:val="00E93B84"/>
    <w:rsid w:val="00E9735B"/>
    <w:rsid w:val="00EA15A3"/>
    <w:rsid w:val="00EA243D"/>
    <w:rsid w:val="00EA2E39"/>
    <w:rsid w:val="00EA6F3C"/>
    <w:rsid w:val="00EB28BC"/>
    <w:rsid w:val="00EB5BF1"/>
    <w:rsid w:val="00EB66E5"/>
    <w:rsid w:val="00EC1484"/>
    <w:rsid w:val="00ED3054"/>
    <w:rsid w:val="00EE060E"/>
    <w:rsid w:val="00EF2361"/>
    <w:rsid w:val="00F00603"/>
    <w:rsid w:val="00F050D3"/>
    <w:rsid w:val="00F06D96"/>
    <w:rsid w:val="00F12410"/>
    <w:rsid w:val="00F13AFA"/>
    <w:rsid w:val="00F2442C"/>
    <w:rsid w:val="00F360AA"/>
    <w:rsid w:val="00F41220"/>
    <w:rsid w:val="00F50E41"/>
    <w:rsid w:val="00F56DA2"/>
    <w:rsid w:val="00F67C63"/>
    <w:rsid w:val="00F7308B"/>
    <w:rsid w:val="00F7582F"/>
    <w:rsid w:val="00F769E7"/>
    <w:rsid w:val="00F92BCD"/>
    <w:rsid w:val="00F96F67"/>
    <w:rsid w:val="00FA085D"/>
    <w:rsid w:val="00FA53D1"/>
    <w:rsid w:val="00FB30AF"/>
    <w:rsid w:val="00FB4A52"/>
    <w:rsid w:val="00FB4AAA"/>
    <w:rsid w:val="00FB7863"/>
    <w:rsid w:val="00FB7EDE"/>
    <w:rsid w:val="00FC0415"/>
    <w:rsid w:val="00FC1009"/>
    <w:rsid w:val="00FC21EC"/>
    <w:rsid w:val="00FD0801"/>
    <w:rsid w:val="00FD49C7"/>
    <w:rsid w:val="00FD4FA0"/>
    <w:rsid w:val="00FD7E28"/>
    <w:rsid w:val="00FE1430"/>
    <w:rsid w:val="00FE6982"/>
    <w:rsid w:val="00FF0CF7"/>
    <w:rsid w:val="00FF1430"/>
    <w:rsid w:val="00FF1E31"/>
    <w:rsid w:val="00FF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A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2020-04-06T18:56:00Z</dcterms:created>
  <dcterms:modified xsi:type="dcterms:W3CDTF">2020-04-06T18:59:00Z</dcterms:modified>
</cp:coreProperties>
</file>