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A" w:rsidRDefault="009256C9">
      <w:r>
        <w:rPr>
          <w:rFonts w:cstheme="minorHAnsi"/>
        </w:rPr>
        <w:t>§</w:t>
      </w:r>
      <w:r>
        <w:t xml:space="preserve"> 47 Поведінка тварин та методи її вивчення</w:t>
      </w:r>
    </w:p>
    <w:p w:rsidR="009256C9" w:rsidRDefault="009256C9" w:rsidP="009256C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</w:pPr>
      <w:r w:rsidRPr="001B5A3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ВІДПОВІДІ НАДСИЛАЙТЕ ДО 10 КВІТНЯ</w:t>
      </w:r>
    </w:p>
    <w:p w:rsidR="009256C9" w:rsidRPr="001B5A35" w:rsidRDefault="009256C9" w:rsidP="009256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Обов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*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язково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перейменуйте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 файл (у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назв</w:t>
      </w:r>
      <w:proofErr w:type="gram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 файла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має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 бути ваше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прізвище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 та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назва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 теми.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Наприклад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Іванов-сенсорна-зорова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00"/>
          <w:lang w:val="ru-RU" w:eastAsia="ru-RU"/>
        </w:rPr>
        <w:t>)</w:t>
      </w:r>
      <w:proofErr w:type="gramEnd"/>
    </w:p>
    <w:p w:rsidR="009256C9" w:rsidRDefault="009256C9" w:rsidP="009256C9">
      <w:pPr>
        <w:spacing w:before="240" w:after="24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shd w:val="clear" w:color="auto" w:fill="FFFF00"/>
          <w:lang w:val="ru-RU" w:eastAsia="ru-RU"/>
        </w:rPr>
      </w:pPr>
      <w:proofErr w:type="spellStart"/>
      <w:r w:rsidRPr="001B5A35">
        <w:rPr>
          <w:rFonts w:ascii="Arial" w:eastAsia="Times New Roman" w:hAnsi="Arial" w:cs="Arial"/>
          <w:color w:val="FF0000"/>
          <w:sz w:val="32"/>
          <w:szCs w:val="32"/>
          <w:shd w:val="clear" w:color="auto" w:fill="FFFF00"/>
          <w:lang w:val="ru-RU" w:eastAsia="ru-RU"/>
        </w:rPr>
        <w:t>Завдання</w:t>
      </w:r>
      <w:proofErr w:type="spellEnd"/>
      <w:r w:rsidRPr="001B5A35">
        <w:rPr>
          <w:rFonts w:ascii="Arial" w:eastAsia="Times New Roman" w:hAnsi="Arial" w:cs="Arial"/>
          <w:color w:val="FF0000"/>
          <w:sz w:val="32"/>
          <w:szCs w:val="32"/>
          <w:shd w:val="clear" w:color="auto" w:fill="FFFF00"/>
          <w:lang w:val="ru-RU" w:eastAsia="ru-RU"/>
        </w:rPr>
        <w:t xml:space="preserve"> до параграфа 4</w:t>
      </w:r>
      <w:r>
        <w:rPr>
          <w:rFonts w:ascii="Arial" w:eastAsia="Times New Roman" w:hAnsi="Arial" w:cs="Arial"/>
          <w:color w:val="FF0000"/>
          <w:sz w:val="32"/>
          <w:szCs w:val="32"/>
          <w:shd w:val="clear" w:color="auto" w:fill="FFFF00"/>
          <w:lang w:val="ru-RU" w:eastAsia="ru-RU"/>
        </w:rPr>
        <w:t>7</w:t>
      </w:r>
    </w:p>
    <w:p w:rsidR="009256C9" w:rsidRDefault="009256C9" w:rsidP="009256C9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Завдання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 xml:space="preserve"> та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запитання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 xml:space="preserve"> (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відповіді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виконуйте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 xml:space="preserve"> на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цій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сторінці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green"/>
          <w:lang w:val="ru-RU" w:eastAsia="ru-RU"/>
        </w:rPr>
        <w:t>)</w:t>
      </w:r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. </w:t>
      </w:r>
    </w:p>
    <w:p w:rsidR="009256C9" w:rsidRPr="001B5A35" w:rsidRDefault="009256C9" w:rsidP="009256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Ваш</w:t>
      </w:r>
      <w:proofErr w:type="gram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і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відповіді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мають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 xml:space="preserve"> бути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чіткі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 xml:space="preserve">,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з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конкретними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 xml:space="preserve"> прикладами до кожного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highlight w:val="cyan"/>
          <w:lang w:val="ru-RU" w:eastAsia="ru-RU"/>
        </w:rPr>
        <w:t>запитання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.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Використовуйте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матеріал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proofErr w:type="gramStart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</w:t>
      </w:r>
      <w:proofErr w:type="gramEnd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ідручника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та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додаткові</w:t>
      </w:r>
      <w:proofErr w:type="spellEnd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r w:rsidRPr="009256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джерела</w:t>
      </w:r>
      <w:proofErr w:type="spellEnd"/>
    </w:p>
    <w:p w:rsidR="009256C9" w:rsidRPr="009256C9" w:rsidRDefault="009256C9">
      <w:pPr>
        <w:rPr>
          <w:rFonts w:ascii="Times New Roman" w:hAnsi="Times New Roman" w:cs="Times New Roman"/>
          <w:sz w:val="24"/>
        </w:rPr>
      </w:pPr>
      <w:r w:rsidRPr="009256C9">
        <w:rPr>
          <w:rFonts w:ascii="Times New Roman" w:hAnsi="Times New Roman" w:cs="Times New Roman"/>
          <w:sz w:val="24"/>
        </w:rPr>
        <w:t>Дайте відповідь на запитання.</w:t>
      </w:r>
    </w:p>
    <w:p w:rsidR="009256C9" w:rsidRPr="009256C9" w:rsidRDefault="009256C9" w:rsidP="00925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6C9">
        <w:rPr>
          <w:rFonts w:ascii="Times New Roman" w:hAnsi="Times New Roman" w:cs="Times New Roman"/>
          <w:sz w:val="24"/>
        </w:rPr>
        <w:t>Що таке подразливість? Наведіть приклади –</w:t>
      </w:r>
    </w:p>
    <w:p w:rsidR="009256C9" w:rsidRPr="009256C9" w:rsidRDefault="009256C9" w:rsidP="00925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6C9">
        <w:rPr>
          <w:rFonts w:ascii="Times New Roman" w:hAnsi="Times New Roman" w:cs="Times New Roman"/>
          <w:sz w:val="24"/>
        </w:rPr>
        <w:t>Що таке рефлекс? Наведіть приклади –</w:t>
      </w:r>
    </w:p>
    <w:p w:rsidR="009256C9" w:rsidRPr="009256C9" w:rsidRDefault="009256C9" w:rsidP="00925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6C9">
        <w:rPr>
          <w:rFonts w:ascii="Times New Roman" w:hAnsi="Times New Roman" w:cs="Times New Roman"/>
          <w:sz w:val="24"/>
        </w:rPr>
        <w:t>Дайте визначення поняттю ПОВЕДІНКА ТВАРИН (СВОЇМИ СЛОВАМИ) Наведіть приклади –</w:t>
      </w:r>
    </w:p>
    <w:p w:rsidR="00D14855" w:rsidRDefault="00D14855" w:rsidP="00925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Що вивчає наука ЕТОЛОГІЯ та вкажіть засновників цієї </w:t>
      </w:r>
      <w:proofErr w:type="spellStart"/>
      <w:r>
        <w:rPr>
          <w:rFonts w:ascii="Times New Roman" w:hAnsi="Times New Roman" w:cs="Times New Roman"/>
          <w:sz w:val="24"/>
        </w:rPr>
        <w:t>науки-</w:t>
      </w:r>
      <w:proofErr w:type="spellEnd"/>
    </w:p>
    <w:p w:rsidR="009256C9" w:rsidRDefault="009256C9" w:rsidP="00925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6C9">
        <w:rPr>
          <w:rFonts w:ascii="Times New Roman" w:hAnsi="Times New Roman" w:cs="Times New Roman"/>
          <w:sz w:val="24"/>
        </w:rPr>
        <w:t>Які форми поведінки , найчастіше, виділяють у тварин? (</w:t>
      </w:r>
      <w:r>
        <w:rPr>
          <w:rFonts w:ascii="Times New Roman" w:hAnsi="Times New Roman" w:cs="Times New Roman"/>
          <w:sz w:val="24"/>
        </w:rPr>
        <w:t>без прикладів)-</w:t>
      </w:r>
    </w:p>
    <w:p w:rsidR="009256C9" w:rsidRDefault="009256C9" w:rsidP="009256C9">
      <w:pPr>
        <w:pStyle w:val="a3"/>
        <w:rPr>
          <w:rFonts w:ascii="Times New Roman" w:hAnsi="Times New Roman" w:cs="Times New Roman"/>
          <w:sz w:val="24"/>
        </w:rPr>
      </w:pPr>
    </w:p>
    <w:p w:rsidR="009256C9" w:rsidRDefault="009256C9" w:rsidP="009256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ОФОРМІТЬ БАЛИЦЮ «МЕТОДТИ ВИВЧЕННЯ ПОВЕДІНКИ ТВАРИН»</w:t>
      </w:r>
    </w:p>
    <w:tbl>
      <w:tblPr>
        <w:tblStyle w:val="a4"/>
        <w:tblW w:w="10207" w:type="dxa"/>
        <w:tblInd w:w="-318" w:type="dxa"/>
        <w:tblLook w:val="04A0"/>
      </w:tblPr>
      <w:tblGrid>
        <w:gridCol w:w="3405"/>
        <w:gridCol w:w="6802"/>
      </w:tblGrid>
      <w:tr w:rsidR="009256C9" w:rsidTr="00D14855">
        <w:tc>
          <w:tcPr>
            <w:tcW w:w="3405" w:type="dxa"/>
          </w:tcPr>
          <w:p w:rsidR="009256C9" w:rsidRDefault="009256C9" w:rsidP="00925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6802" w:type="dxa"/>
          </w:tcPr>
          <w:p w:rsidR="009256C9" w:rsidRDefault="00D14855" w:rsidP="00925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КОРОТКА ХАРАКТЕРИСТИКА МЕТОДУ ТА </w:t>
            </w:r>
            <w:r w:rsidR="009256C9">
              <w:rPr>
                <w:rFonts w:ascii="Times New Roman" w:hAnsi="Times New Roman" w:cs="Times New Roman"/>
                <w:sz w:val="24"/>
              </w:rPr>
              <w:t>ПРИКЛАДИ</w:t>
            </w:r>
          </w:p>
        </w:tc>
      </w:tr>
      <w:tr w:rsidR="009256C9" w:rsidTr="00D14855">
        <w:tc>
          <w:tcPr>
            <w:tcW w:w="3405" w:type="dxa"/>
          </w:tcPr>
          <w:p w:rsidR="009256C9" w:rsidRDefault="00D14855" w:rsidP="00D148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СПОСТЕРЕЖЕННЯ </w:t>
            </w:r>
          </w:p>
        </w:tc>
        <w:tc>
          <w:tcPr>
            <w:tcW w:w="6802" w:type="dxa"/>
          </w:tcPr>
          <w:p w:rsidR="009256C9" w:rsidRDefault="009256C9" w:rsidP="009256C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6C9" w:rsidTr="00D14855">
        <w:tc>
          <w:tcPr>
            <w:tcW w:w="3405" w:type="dxa"/>
          </w:tcPr>
          <w:p w:rsidR="009256C9" w:rsidRDefault="00D14855" w:rsidP="00D148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Порівняння </w:t>
            </w:r>
          </w:p>
        </w:tc>
        <w:tc>
          <w:tcPr>
            <w:tcW w:w="6802" w:type="dxa"/>
          </w:tcPr>
          <w:p w:rsidR="009256C9" w:rsidRDefault="009256C9" w:rsidP="009256C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6C9" w:rsidTr="00D14855">
        <w:tc>
          <w:tcPr>
            <w:tcW w:w="3405" w:type="dxa"/>
          </w:tcPr>
          <w:p w:rsidR="009256C9" w:rsidRDefault="00D14855" w:rsidP="00D148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Експериментальний </w:t>
            </w:r>
          </w:p>
        </w:tc>
        <w:tc>
          <w:tcPr>
            <w:tcW w:w="6802" w:type="dxa"/>
          </w:tcPr>
          <w:p w:rsidR="009256C9" w:rsidRDefault="009256C9" w:rsidP="009256C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6C9" w:rsidTr="00D14855">
        <w:tc>
          <w:tcPr>
            <w:tcW w:w="3405" w:type="dxa"/>
          </w:tcPr>
          <w:p w:rsidR="009256C9" w:rsidRDefault="00D14855" w:rsidP="00D148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класифікації</w:t>
            </w:r>
          </w:p>
        </w:tc>
        <w:tc>
          <w:tcPr>
            <w:tcW w:w="6802" w:type="dxa"/>
          </w:tcPr>
          <w:p w:rsidR="009256C9" w:rsidRDefault="009256C9" w:rsidP="009256C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6C9" w:rsidTr="00D14855">
        <w:tc>
          <w:tcPr>
            <w:tcW w:w="3405" w:type="dxa"/>
          </w:tcPr>
          <w:p w:rsidR="009256C9" w:rsidRDefault="00D14855" w:rsidP="00D148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мічення</w:t>
            </w:r>
          </w:p>
        </w:tc>
        <w:tc>
          <w:tcPr>
            <w:tcW w:w="6802" w:type="dxa"/>
          </w:tcPr>
          <w:p w:rsidR="009256C9" w:rsidRDefault="009256C9" w:rsidP="009256C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4855" w:rsidRDefault="00D14855" w:rsidP="00D14855">
      <w:pPr>
        <w:rPr>
          <w:rFonts w:ascii="Times New Roman" w:hAnsi="Times New Roman" w:cs="Times New Roman"/>
          <w:sz w:val="24"/>
        </w:rPr>
      </w:pPr>
    </w:p>
    <w:p w:rsidR="00D14855" w:rsidRDefault="00D14855" w:rsidP="00D14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ОФОРМІТЬ ТАБЛИЦЮ</w:t>
      </w:r>
    </w:p>
    <w:p w:rsidR="00D14855" w:rsidRDefault="00D14855" w:rsidP="00D148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ЗНАЧЕННЯ  ЕТОЛОГІЧНИХ ЗНАНЬ ДЛЯ ЛЮДИНИ</w:t>
      </w: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911"/>
      </w:tblGrid>
      <w:tr w:rsidR="00D14855" w:rsidTr="00A2667A">
        <w:tc>
          <w:tcPr>
            <w:tcW w:w="2978" w:type="dxa"/>
          </w:tcPr>
          <w:p w:rsidR="00D14855" w:rsidRDefault="00D14855" w:rsidP="00A26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Галузь діяльності людини</w:t>
            </w:r>
          </w:p>
        </w:tc>
        <w:tc>
          <w:tcPr>
            <w:tcW w:w="6911" w:type="dxa"/>
          </w:tcPr>
          <w:p w:rsidR="00D14855" w:rsidRDefault="00D14855" w:rsidP="00A26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Значення етологічних знань</w:t>
            </w:r>
          </w:p>
        </w:tc>
      </w:tr>
      <w:tr w:rsidR="00D14855" w:rsidTr="00A2667A">
        <w:tc>
          <w:tcPr>
            <w:tcW w:w="2978" w:type="dxa"/>
          </w:tcPr>
          <w:p w:rsidR="00D14855" w:rsidRDefault="00D14855" w:rsidP="00D148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Охорона природи</w:t>
            </w:r>
          </w:p>
        </w:tc>
        <w:tc>
          <w:tcPr>
            <w:tcW w:w="6911" w:type="dxa"/>
          </w:tcPr>
          <w:p w:rsidR="00D14855" w:rsidRDefault="00D14855" w:rsidP="00D1485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4855" w:rsidTr="00A2667A">
        <w:tc>
          <w:tcPr>
            <w:tcW w:w="2978" w:type="dxa"/>
          </w:tcPr>
          <w:p w:rsidR="00D14855" w:rsidRDefault="00A2667A" w:rsidP="00D148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Селекція тварин</w:t>
            </w:r>
          </w:p>
        </w:tc>
        <w:tc>
          <w:tcPr>
            <w:tcW w:w="6911" w:type="dxa"/>
          </w:tcPr>
          <w:p w:rsidR="00D14855" w:rsidRDefault="00D14855" w:rsidP="00D1485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4855" w:rsidTr="00A2667A">
        <w:tc>
          <w:tcPr>
            <w:tcW w:w="2978" w:type="dxa"/>
          </w:tcPr>
          <w:p w:rsidR="00D14855" w:rsidRDefault="00A2667A" w:rsidP="00D148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Техніка </w:t>
            </w:r>
          </w:p>
        </w:tc>
        <w:tc>
          <w:tcPr>
            <w:tcW w:w="6911" w:type="dxa"/>
          </w:tcPr>
          <w:p w:rsidR="00D14855" w:rsidRDefault="00D14855" w:rsidP="00D1485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4855" w:rsidRPr="00D14855" w:rsidRDefault="00D14855" w:rsidP="00D14855">
      <w:pPr>
        <w:pStyle w:val="a3"/>
        <w:rPr>
          <w:rFonts w:ascii="Times New Roman" w:hAnsi="Times New Roman" w:cs="Times New Roman"/>
          <w:sz w:val="24"/>
        </w:rPr>
      </w:pPr>
    </w:p>
    <w:sectPr w:rsidR="00D14855" w:rsidRPr="00D14855" w:rsidSect="00FB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B"/>
    <w:multiLevelType w:val="hybridMultilevel"/>
    <w:tmpl w:val="10A4BFC6"/>
    <w:lvl w:ilvl="0" w:tplc="1EBC87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391"/>
    <w:multiLevelType w:val="hybridMultilevel"/>
    <w:tmpl w:val="6DA27CE2"/>
    <w:lvl w:ilvl="0" w:tplc="047C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5B25"/>
    <w:multiLevelType w:val="hybridMultilevel"/>
    <w:tmpl w:val="B962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27AC"/>
    <w:multiLevelType w:val="hybridMultilevel"/>
    <w:tmpl w:val="7C0A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153"/>
    <w:multiLevelType w:val="hybridMultilevel"/>
    <w:tmpl w:val="CBCCCACC"/>
    <w:lvl w:ilvl="0" w:tplc="304407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56C9"/>
    <w:rsid w:val="00005A06"/>
    <w:rsid w:val="00005F2F"/>
    <w:rsid w:val="00006D8E"/>
    <w:rsid w:val="00014910"/>
    <w:rsid w:val="000162E7"/>
    <w:rsid w:val="000228C6"/>
    <w:rsid w:val="00023D20"/>
    <w:rsid w:val="00035F09"/>
    <w:rsid w:val="00037E67"/>
    <w:rsid w:val="00042D59"/>
    <w:rsid w:val="000449A6"/>
    <w:rsid w:val="000538E3"/>
    <w:rsid w:val="00065EA6"/>
    <w:rsid w:val="00066176"/>
    <w:rsid w:val="00066DCA"/>
    <w:rsid w:val="00067957"/>
    <w:rsid w:val="00073510"/>
    <w:rsid w:val="00073795"/>
    <w:rsid w:val="000749E4"/>
    <w:rsid w:val="00080260"/>
    <w:rsid w:val="00080631"/>
    <w:rsid w:val="00082095"/>
    <w:rsid w:val="000871CF"/>
    <w:rsid w:val="00090DCA"/>
    <w:rsid w:val="000941B7"/>
    <w:rsid w:val="00094EDE"/>
    <w:rsid w:val="00095881"/>
    <w:rsid w:val="000A365D"/>
    <w:rsid w:val="000A4629"/>
    <w:rsid w:val="000A7138"/>
    <w:rsid w:val="000B6123"/>
    <w:rsid w:val="000C2786"/>
    <w:rsid w:val="000C3C3C"/>
    <w:rsid w:val="000C60F0"/>
    <w:rsid w:val="000D2A81"/>
    <w:rsid w:val="000E0CA7"/>
    <w:rsid w:val="000E3A14"/>
    <w:rsid w:val="000F1A81"/>
    <w:rsid w:val="000F5AEA"/>
    <w:rsid w:val="001009A8"/>
    <w:rsid w:val="00106C4F"/>
    <w:rsid w:val="00115A45"/>
    <w:rsid w:val="00116F97"/>
    <w:rsid w:val="001378C1"/>
    <w:rsid w:val="00140FDC"/>
    <w:rsid w:val="001554C7"/>
    <w:rsid w:val="00160483"/>
    <w:rsid w:val="0016293A"/>
    <w:rsid w:val="001653CE"/>
    <w:rsid w:val="00166187"/>
    <w:rsid w:val="00167419"/>
    <w:rsid w:val="00172070"/>
    <w:rsid w:val="0017470E"/>
    <w:rsid w:val="001766BA"/>
    <w:rsid w:val="00182CBB"/>
    <w:rsid w:val="00183D1E"/>
    <w:rsid w:val="0018448D"/>
    <w:rsid w:val="00184CC7"/>
    <w:rsid w:val="001869CB"/>
    <w:rsid w:val="00186E63"/>
    <w:rsid w:val="0019005B"/>
    <w:rsid w:val="00197258"/>
    <w:rsid w:val="001A0D16"/>
    <w:rsid w:val="001A4A25"/>
    <w:rsid w:val="001A77D2"/>
    <w:rsid w:val="001B01ED"/>
    <w:rsid w:val="001B42D2"/>
    <w:rsid w:val="001B4E44"/>
    <w:rsid w:val="001C050F"/>
    <w:rsid w:val="001C25E4"/>
    <w:rsid w:val="001C385E"/>
    <w:rsid w:val="001C406F"/>
    <w:rsid w:val="001C78FC"/>
    <w:rsid w:val="001D6F2B"/>
    <w:rsid w:val="001D770C"/>
    <w:rsid w:val="001E4789"/>
    <w:rsid w:val="001E4A3A"/>
    <w:rsid w:val="001E51E6"/>
    <w:rsid w:val="001F1D8A"/>
    <w:rsid w:val="001F239C"/>
    <w:rsid w:val="001F613E"/>
    <w:rsid w:val="002114D8"/>
    <w:rsid w:val="00215A47"/>
    <w:rsid w:val="002225B1"/>
    <w:rsid w:val="002361A7"/>
    <w:rsid w:val="002418BF"/>
    <w:rsid w:val="00243A6D"/>
    <w:rsid w:val="00247659"/>
    <w:rsid w:val="00257A0D"/>
    <w:rsid w:val="002651A0"/>
    <w:rsid w:val="0027638F"/>
    <w:rsid w:val="00283FB4"/>
    <w:rsid w:val="00286FC0"/>
    <w:rsid w:val="00290DAC"/>
    <w:rsid w:val="00293BF5"/>
    <w:rsid w:val="00297A6C"/>
    <w:rsid w:val="002B37C6"/>
    <w:rsid w:val="002C7667"/>
    <w:rsid w:val="002D5E53"/>
    <w:rsid w:val="002D6BF9"/>
    <w:rsid w:val="002D7313"/>
    <w:rsid w:val="002E39CA"/>
    <w:rsid w:val="002E62FD"/>
    <w:rsid w:val="002F34DF"/>
    <w:rsid w:val="002F50CC"/>
    <w:rsid w:val="0030251B"/>
    <w:rsid w:val="003104A6"/>
    <w:rsid w:val="00317C92"/>
    <w:rsid w:val="003221B4"/>
    <w:rsid w:val="00323BFD"/>
    <w:rsid w:val="00324A41"/>
    <w:rsid w:val="003278DE"/>
    <w:rsid w:val="00330773"/>
    <w:rsid w:val="00331D2F"/>
    <w:rsid w:val="003326DD"/>
    <w:rsid w:val="00335A2E"/>
    <w:rsid w:val="003370BE"/>
    <w:rsid w:val="003379FD"/>
    <w:rsid w:val="003479EB"/>
    <w:rsid w:val="00351D52"/>
    <w:rsid w:val="00364E54"/>
    <w:rsid w:val="003703FE"/>
    <w:rsid w:val="00372C2D"/>
    <w:rsid w:val="00386118"/>
    <w:rsid w:val="00392F13"/>
    <w:rsid w:val="00393A86"/>
    <w:rsid w:val="00397158"/>
    <w:rsid w:val="00397887"/>
    <w:rsid w:val="003A39B9"/>
    <w:rsid w:val="003B3B73"/>
    <w:rsid w:val="003C3B8C"/>
    <w:rsid w:val="003C5E49"/>
    <w:rsid w:val="003D53EB"/>
    <w:rsid w:val="003E0274"/>
    <w:rsid w:val="003E1E74"/>
    <w:rsid w:val="003E578C"/>
    <w:rsid w:val="003F31DC"/>
    <w:rsid w:val="0042284D"/>
    <w:rsid w:val="00423E40"/>
    <w:rsid w:val="00425F7B"/>
    <w:rsid w:val="00430EDE"/>
    <w:rsid w:val="00431757"/>
    <w:rsid w:val="00432DE4"/>
    <w:rsid w:val="00434D1D"/>
    <w:rsid w:val="00435506"/>
    <w:rsid w:val="00447D7B"/>
    <w:rsid w:val="004553CD"/>
    <w:rsid w:val="0046103D"/>
    <w:rsid w:val="00462512"/>
    <w:rsid w:val="00467896"/>
    <w:rsid w:val="0047142D"/>
    <w:rsid w:val="0047556F"/>
    <w:rsid w:val="00476864"/>
    <w:rsid w:val="004770D9"/>
    <w:rsid w:val="004840D6"/>
    <w:rsid w:val="0049008B"/>
    <w:rsid w:val="004921DD"/>
    <w:rsid w:val="00494C36"/>
    <w:rsid w:val="0049702C"/>
    <w:rsid w:val="004A2AD4"/>
    <w:rsid w:val="004A42A5"/>
    <w:rsid w:val="004A67D8"/>
    <w:rsid w:val="004A6C72"/>
    <w:rsid w:val="004B44DE"/>
    <w:rsid w:val="004C0A2E"/>
    <w:rsid w:val="004C0DF9"/>
    <w:rsid w:val="004C3054"/>
    <w:rsid w:val="004D592B"/>
    <w:rsid w:val="004E179A"/>
    <w:rsid w:val="004E63E3"/>
    <w:rsid w:val="004F1F2C"/>
    <w:rsid w:val="004F4160"/>
    <w:rsid w:val="005056E9"/>
    <w:rsid w:val="005077CA"/>
    <w:rsid w:val="005123A7"/>
    <w:rsid w:val="00520901"/>
    <w:rsid w:val="00527E1B"/>
    <w:rsid w:val="00534529"/>
    <w:rsid w:val="00537688"/>
    <w:rsid w:val="00543176"/>
    <w:rsid w:val="00545593"/>
    <w:rsid w:val="005501FA"/>
    <w:rsid w:val="00563089"/>
    <w:rsid w:val="00566114"/>
    <w:rsid w:val="00571541"/>
    <w:rsid w:val="0057453C"/>
    <w:rsid w:val="00576837"/>
    <w:rsid w:val="005806E0"/>
    <w:rsid w:val="00582E2F"/>
    <w:rsid w:val="005962AC"/>
    <w:rsid w:val="005A2423"/>
    <w:rsid w:val="005A4A25"/>
    <w:rsid w:val="005A7474"/>
    <w:rsid w:val="005B36D0"/>
    <w:rsid w:val="005B4A48"/>
    <w:rsid w:val="005B6A8F"/>
    <w:rsid w:val="005C3D5B"/>
    <w:rsid w:val="005C4EB9"/>
    <w:rsid w:val="005D3A32"/>
    <w:rsid w:val="005D403D"/>
    <w:rsid w:val="005D419D"/>
    <w:rsid w:val="005D4E63"/>
    <w:rsid w:val="005D562A"/>
    <w:rsid w:val="005D6791"/>
    <w:rsid w:val="005D7854"/>
    <w:rsid w:val="005F2359"/>
    <w:rsid w:val="005F6815"/>
    <w:rsid w:val="00606A3C"/>
    <w:rsid w:val="0061032E"/>
    <w:rsid w:val="00613883"/>
    <w:rsid w:val="006158B6"/>
    <w:rsid w:val="00620E2E"/>
    <w:rsid w:val="00621615"/>
    <w:rsid w:val="006247AA"/>
    <w:rsid w:val="0062642F"/>
    <w:rsid w:val="006366E1"/>
    <w:rsid w:val="00636CAF"/>
    <w:rsid w:val="006416F3"/>
    <w:rsid w:val="00644EF7"/>
    <w:rsid w:val="0065251E"/>
    <w:rsid w:val="006544EE"/>
    <w:rsid w:val="006601BB"/>
    <w:rsid w:val="006616D8"/>
    <w:rsid w:val="006779C1"/>
    <w:rsid w:val="00684678"/>
    <w:rsid w:val="00684FF3"/>
    <w:rsid w:val="00685F34"/>
    <w:rsid w:val="006869BC"/>
    <w:rsid w:val="00693556"/>
    <w:rsid w:val="00697C9C"/>
    <w:rsid w:val="006B207B"/>
    <w:rsid w:val="006B3C7D"/>
    <w:rsid w:val="006B4277"/>
    <w:rsid w:val="006B4D23"/>
    <w:rsid w:val="006C034B"/>
    <w:rsid w:val="006C065B"/>
    <w:rsid w:val="006C629B"/>
    <w:rsid w:val="006C72B6"/>
    <w:rsid w:val="006D2836"/>
    <w:rsid w:val="006D29B1"/>
    <w:rsid w:val="006D451D"/>
    <w:rsid w:val="006D4943"/>
    <w:rsid w:val="006D5B4F"/>
    <w:rsid w:val="006D7000"/>
    <w:rsid w:val="006E0A49"/>
    <w:rsid w:val="006E2946"/>
    <w:rsid w:val="006E36A5"/>
    <w:rsid w:val="006E7F42"/>
    <w:rsid w:val="006F5B99"/>
    <w:rsid w:val="007101B6"/>
    <w:rsid w:val="00714215"/>
    <w:rsid w:val="00721D25"/>
    <w:rsid w:val="00722B57"/>
    <w:rsid w:val="00723106"/>
    <w:rsid w:val="00727DE7"/>
    <w:rsid w:val="00734A85"/>
    <w:rsid w:val="00764C15"/>
    <w:rsid w:val="007672AD"/>
    <w:rsid w:val="007773E6"/>
    <w:rsid w:val="007834E0"/>
    <w:rsid w:val="00786AAC"/>
    <w:rsid w:val="00790029"/>
    <w:rsid w:val="0079092C"/>
    <w:rsid w:val="00796857"/>
    <w:rsid w:val="007978F9"/>
    <w:rsid w:val="007A7AE8"/>
    <w:rsid w:val="007B525F"/>
    <w:rsid w:val="007B6F55"/>
    <w:rsid w:val="007C1A90"/>
    <w:rsid w:val="007D3146"/>
    <w:rsid w:val="007D4A58"/>
    <w:rsid w:val="007E317B"/>
    <w:rsid w:val="007F0A5B"/>
    <w:rsid w:val="007F3D4D"/>
    <w:rsid w:val="007F77CE"/>
    <w:rsid w:val="0080539B"/>
    <w:rsid w:val="00807B4B"/>
    <w:rsid w:val="008160CE"/>
    <w:rsid w:val="008212E8"/>
    <w:rsid w:val="00823852"/>
    <w:rsid w:val="00826012"/>
    <w:rsid w:val="0083180A"/>
    <w:rsid w:val="008508B4"/>
    <w:rsid w:val="008546D3"/>
    <w:rsid w:val="00855FBC"/>
    <w:rsid w:val="00864866"/>
    <w:rsid w:val="00871ACF"/>
    <w:rsid w:val="00871BFA"/>
    <w:rsid w:val="00875AD1"/>
    <w:rsid w:val="008926FF"/>
    <w:rsid w:val="00894B3E"/>
    <w:rsid w:val="008A2779"/>
    <w:rsid w:val="008A4C68"/>
    <w:rsid w:val="008B295F"/>
    <w:rsid w:val="008C6B0C"/>
    <w:rsid w:val="008C6C43"/>
    <w:rsid w:val="008C7016"/>
    <w:rsid w:val="008D164D"/>
    <w:rsid w:val="008D23B5"/>
    <w:rsid w:val="008E3A01"/>
    <w:rsid w:val="008E4745"/>
    <w:rsid w:val="009049A0"/>
    <w:rsid w:val="00905A02"/>
    <w:rsid w:val="00911CD2"/>
    <w:rsid w:val="00921572"/>
    <w:rsid w:val="00923E52"/>
    <w:rsid w:val="009256C9"/>
    <w:rsid w:val="0092741E"/>
    <w:rsid w:val="00935B13"/>
    <w:rsid w:val="00935BC4"/>
    <w:rsid w:val="00941811"/>
    <w:rsid w:val="00942918"/>
    <w:rsid w:val="009436AF"/>
    <w:rsid w:val="009447AF"/>
    <w:rsid w:val="00946A51"/>
    <w:rsid w:val="00947352"/>
    <w:rsid w:val="009500DB"/>
    <w:rsid w:val="009517B8"/>
    <w:rsid w:val="00964324"/>
    <w:rsid w:val="00966AB6"/>
    <w:rsid w:val="00973FDF"/>
    <w:rsid w:val="00974E8C"/>
    <w:rsid w:val="009751F9"/>
    <w:rsid w:val="00975274"/>
    <w:rsid w:val="009768F5"/>
    <w:rsid w:val="0098067A"/>
    <w:rsid w:val="0099180F"/>
    <w:rsid w:val="00992423"/>
    <w:rsid w:val="009952D6"/>
    <w:rsid w:val="00996EF3"/>
    <w:rsid w:val="009A1E32"/>
    <w:rsid w:val="009A616C"/>
    <w:rsid w:val="009B2F3B"/>
    <w:rsid w:val="009B5996"/>
    <w:rsid w:val="009C72C9"/>
    <w:rsid w:val="009D1209"/>
    <w:rsid w:val="009D3D4F"/>
    <w:rsid w:val="009D734C"/>
    <w:rsid w:val="009E4F29"/>
    <w:rsid w:val="009F302B"/>
    <w:rsid w:val="00A06463"/>
    <w:rsid w:val="00A1225A"/>
    <w:rsid w:val="00A1652C"/>
    <w:rsid w:val="00A2667A"/>
    <w:rsid w:val="00A272AD"/>
    <w:rsid w:val="00A36F30"/>
    <w:rsid w:val="00A47941"/>
    <w:rsid w:val="00A54332"/>
    <w:rsid w:val="00A5454D"/>
    <w:rsid w:val="00A56471"/>
    <w:rsid w:val="00A57407"/>
    <w:rsid w:val="00A72BB9"/>
    <w:rsid w:val="00A7419F"/>
    <w:rsid w:val="00A75115"/>
    <w:rsid w:val="00A87EE1"/>
    <w:rsid w:val="00A93A70"/>
    <w:rsid w:val="00A96F8C"/>
    <w:rsid w:val="00A9743F"/>
    <w:rsid w:val="00AA1459"/>
    <w:rsid w:val="00AA4BF6"/>
    <w:rsid w:val="00AA748C"/>
    <w:rsid w:val="00AA770E"/>
    <w:rsid w:val="00AB4D40"/>
    <w:rsid w:val="00AB702C"/>
    <w:rsid w:val="00AC35E2"/>
    <w:rsid w:val="00AC643C"/>
    <w:rsid w:val="00AD24C7"/>
    <w:rsid w:val="00AD4C2A"/>
    <w:rsid w:val="00AE135C"/>
    <w:rsid w:val="00AE31AF"/>
    <w:rsid w:val="00AF54CB"/>
    <w:rsid w:val="00AF7F3B"/>
    <w:rsid w:val="00B014B3"/>
    <w:rsid w:val="00B24C81"/>
    <w:rsid w:val="00B27282"/>
    <w:rsid w:val="00B40152"/>
    <w:rsid w:val="00B40396"/>
    <w:rsid w:val="00B40CC5"/>
    <w:rsid w:val="00B4430C"/>
    <w:rsid w:val="00B47621"/>
    <w:rsid w:val="00B55387"/>
    <w:rsid w:val="00B61D22"/>
    <w:rsid w:val="00B76973"/>
    <w:rsid w:val="00B76F8A"/>
    <w:rsid w:val="00B7736A"/>
    <w:rsid w:val="00B80704"/>
    <w:rsid w:val="00B82B67"/>
    <w:rsid w:val="00B82ED8"/>
    <w:rsid w:val="00B92711"/>
    <w:rsid w:val="00B94476"/>
    <w:rsid w:val="00B95DDA"/>
    <w:rsid w:val="00BA3915"/>
    <w:rsid w:val="00BA673A"/>
    <w:rsid w:val="00BB31D7"/>
    <w:rsid w:val="00BC68DF"/>
    <w:rsid w:val="00BE21D2"/>
    <w:rsid w:val="00BE652F"/>
    <w:rsid w:val="00BF3714"/>
    <w:rsid w:val="00C04ED2"/>
    <w:rsid w:val="00C127D5"/>
    <w:rsid w:val="00C13B8F"/>
    <w:rsid w:val="00C15638"/>
    <w:rsid w:val="00C163B1"/>
    <w:rsid w:val="00C204A1"/>
    <w:rsid w:val="00C208F6"/>
    <w:rsid w:val="00C2476B"/>
    <w:rsid w:val="00C3140E"/>
    <w:rsid w:val="00C3573A"/>
    <w:rsid w:val="00C36630"/>
    <w:rsid w:val="00C370F0"/>
    <w:rsid w:val="00C41879"/>
    <w:rsid w:val="00C426F6"/>
    <w:rsid w:val="00C5032E"/>
    <w:rsid w:val="00C50B48"/>
    <w:rsid w:val="00C54D45"/>
    <w:rsid w:val="00C55AC8"/>
    <w:rsid w:val="00C56AFA"/>
    <w:rsid w:val="00C718C0"/>
    <w:rsid w:val="00C74598"/>
    <w:rsid w:val="00C77399"/>
    <w:rsid w:val="00C80090"/>
    <w:rsid w:val="00C82374"/>
    <w:rsid w:val="00C83787"/>
    <w:rsid w:val="00C85F02"/>
    <w:rsid w:val="00CA090C"/>
    <w:rsid w:val="00CA4EE0"/>
    <w:rsid w:val="00CA54EE"/>
    <w:rsid w:val="00CA7E52"/>
    <w:rsid w:val="00CB279E"/>
    <w:rsid w:val="00CB4FD3"/>
    <w:rsid w:val="00CB5D10"/>
    <w:rsid w:val="00CB67B7"/>
    <w:rsid w:val="00CB70B3"/>
    <w:rsid w:val="00CC2168"/>
    <w:rsid w:val="00CC36D5"/>
    <w:rsid w:val="00CD63C7"/>
    <w:rsid w:val="00CF190B"/>
    <w:rsid w:val="00CF6497"/>
    <w:rsid w:val="00D00E5E"/>
    <w:rsid w:val="00D04C10"/>
    <w:rsid w:val="00D06F91"/>
    <w:rsid w:val="00D07E76"/>
    <w:rsid w:val="00D13214"/>
    <w:rsid w:val="00D14855"/>
    <w:rsid w:val="00D157D5"/>
    <w:rsid w:val="00D30408"/>
    <w:rsid w:val="00D3737E"/>
    <w:rsid w:val="00D37E81"/>
    <w:rsid w:val="00D4100D"/>
    <w:rsid w:val="00D41357"/>
    <w:rsid w:val="00D41564"/>
    <w:rsid w:val="00D43325"/>
    <w:rsid w:val="00D50EAC"/>
    <w:rsid w:val="00D51FC5"/>
    <w:rsid w:val="00D52B2E"/>
    <w:rsid w:val="00D54B28"/>
    <w:rsid w:val="00D620E5"/>
    <w:rsid w:val="00D65102"/>
    <w:rsid w:val="00D67079"/>
    <w:rsid w:val="00D735D9"/>
    <w:rsid w:val="00D77877"/>
    <w:rsid w:val="00D77B03"/>
    <w:rsid w:val="00D8246F"/>
    <w:rsid w:val="00D848E3"/>
    <w:rsid w:val="00D9082B"/>
    <w:rsid w:val="00D91598"/>
    <w:rsid w:val="00D95902"/>
    <w:rsid w:val="00DA11D6"/>
    <w:rsid w:val="00DA22B4"/>
    <w:rsid w:val="00DB075E"/>
    <w:rsid w:val="00DB1967"/>
    <w:rsid w:val="00DC6408"/>
    <w:rsid w:val="00DC6D96"/>
    <w:rsid w:val="00DC6E33"/>
    <w:rsid w:val="00DD1E56"/>
    <w:rsid w:val="00DE3549"/>
    <w:rsid w:val="00DF233F"/>
    <w:rsid w:val="00DF4CED"/>
    <w:rsid w:val="00E06BCE"/>
    <w:rsid w:val="00E14173"/>
    <w:rsid w:val="00E160DB"/>
    <w:rsid w:val="00E22A00"/>
    <w:rsid w:val="00E2721B"/>
    <w:rsid w:val="00E43B02"/>
    <w:rsid w:val="00E446E8"/>
    <w:rsid w:val="00E5244F"/>
    <w:rsid w:val="00E54422"/>
    <w:rsid w:val="00E64D17"/>
    <w:rsid w:val="00E7162D"/>
    <w:rsid w:val="00E821D7"/>
    <w:rsid w:val="00E8714F"/>
    <w:rsid w:val="00E90EAE"/>
    <w:rsid w:val="00E92583"/>
    <w:rsid w:val="00E9372D"/>
    <w:rsid w:val="00E93B84"/>
    <w:rsid w:val="00E9735B"/>
    <w:rsid w:val="00EA15A3"/>
    <w:rsid w:val="00EA243D"/>
    <w:rsid w:val="00EA2E39"/>
    <w:rsid w:val="00EA6F3C"/>
    <w:rsid w:val="00EB28BC"/>
    <w:rsid w:val="00EB5BF1"/>
    <w:rsid w:val="00EB66E5"/>
    <w:rsid w:val="00EC1484"/>
    <w:rsid w:val="00ED3054"/>
    <w:rsid w:val="00EE060E"/>
    <w:rsid w:val="00EF2361"/>
    <w:rsid w:val="00F00603"/>
    <w:rsid w:val="00F050D3"/>
    <w:rsid w:val="00F06D96"/>
    <w:rsid w:val="00F12410"/>
    <w:rsid w:val="00F13AFA"/>
    <w:rsid w:val="00F360AA"/>
    <w:rsid w:val="00F41220"/>
    <w:rsid w:val="00F50E41"/>
    <w:rsid w:val="00F56DA2"/>
    <w:rsid w:val="00F672EB"/>
    <w:rsid w:val="00F67C63"/>
    <w:rsid w:val="00F7308B"/>
    <w:rsid w:val="00F7582F"/>
    <w:rsid w:val="00F769E7"/>
    <w:rsid w:val="00F92BCD"/>
    <w:rsid w:val="00F96F67"/>
    <w:rsid w:val="00FA53D1"/>
    <w:rsid w:val="00FB30AF"/>
    <w:rsid w:val="00FB4A52"/>
    <w:rsid w:val="00FB4AAA"/>
    <w:rsid w:val="00FB7863"/>
    <w:rsid w:val="00FB7EDE"/>
    <w:rsid w:val="00FC0415"/>
    <w:rsid w:val="00FC1009"/>
    <w:rsid w:val="00FC21EC"/>
    <w:rsid w:val="00FD0801"/>
    <w:rsid w:val="00FD49C7"/>
    <w:rsid w:val="00FD4FA0"/>
    <w:rsid w:val="00FD7E28"/>
    <w:rsid w:val="00FE1430"/>
    <w:rsid w:val="00FE6982"/>
    <w:rsid w:val="00FF0CF7"/>
    <w:rsid w:val="00FF1430"/>
    <w:rsid w:val="00FF1E31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C9"/>
    <w:pPr>
      <w:ind w:left="720"/>
      <w:contextualSpacing/>
    </w:pPr>
  </w:style>
  <w:style w:type="table" w:styleId="a4">
    <w:name w:val="Table Grid"/>
    <w:basedOn w:val="a1"/>
    <w:uiPriority w:val="59"/>
    <w:rsid w:val="0092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2020-03-31T08:09:00Z</dcterms:created>
  <dcterms:modified xsi:type="dcterms:W3CDTF">2020-03-31T09:09:00Z</dcterms:modified>
</cp:coreProperties>
</file>